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6A5" w:rsidRPr="008725DB" w:rsidRDefault="005E66A5" w:rsidP="005E66A5">
      <w:pPr>
        <w:jc w:val="both"/>
        <w:rPr>
          <w:rFonts w:ascii="Times New Roman" w:hAnsi="Times New Roman" w:cs="Times New Roman"/>
          <w:sz w:val="24"/>
          <w:szCs w:val="24"/>
        </w:rPr>
      </w:pPr>
      <w:r w:rsidRPr="005E66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8725DB">
        <w:rPr>
          <w:rFonts w:ascii="Times New Roman" w:hAnsi="Times New Roman" w:cs="Times New Roman"/>
          <w:sz w:val="24"/>
          <w:szCs w:val="24"/>
        </w:rPr>
        <w:t>ПЛАН</w:t>
      </w:r>
    </w:p>
    <w:p w:rsidR="005E66A5" w:rsidRPr="008725DB" w:rsidRDefault="005E66A5" w:rsidP="005E66A5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5E66A5" w:rsidRPr="008725DB" w:rsidRDefault="005E66A5" w:rsidP="005E66A5">
      <w:pPr>
        <w:rPr>
          <w:rFonts w:ascii="Times New Roman" w:hAnsi="Times New Roman" w:cs="Times New Roman"/>
          <w:sz w:val="24"/>
          <w:szCs w:val="24"/>
        </w:rPr>
      </w:pPr>
      <w:r w:rsidRPr="008725DB">
        <w:rPr>
          <w:rFonts w:ascii="Times New Roman" w:hAnsi="Times New Roman" w:cs="Times New Roman"/>
          <w:sz w:val="24"/>
          <w:szCs w:val="24"/>
        </w:rPr>
        <w:t>работы  по профилактике детского дорожного травматизма</w:t>
      </w:r>
    </w:p>
    <w:p w:rsidR="005E66A5" w:rsidRPr="008725DB" w:rsidRDefault="005E66A5" w:rsidP="005E66A5">
      <w:pPr>
        <w:rPr>
          <w:rFonts w:ascii="Times New Roman" w:hAnsi="Times New Roman" w:cs="Times New Roman"/>
          <w:sz w:val="24"/>
          <w:szCs w:val="24"/>
        </w:rPr>
      </w:pPr>
      <w:r w:rsidRPr="008725DB">
        <w:rPr>
          <w:rFonts w:ascii="Times New Roman" w:hAnsi="Times New Roman" w:cs="Times New Roman"/>
          <w:sz w:val="24"/>
          <w:szCs w:val="24"/>
        </w:rPr>
        <w:t>и отряда Юных Инспекторов Движения</w:t>
      </w:r>
    </w:p>
    <w:p w:rsidR="005E66A5" w:rsidRPr="008725DB" w:rsidRDefault="005E66A5" w:rsidP="005E66A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E66A5" w:rsidRPr="008725DB" w:rsidRDefault="005E66A5" w:rsidP="005E66A5">
      <w:pPr>
        <w:rPr>
          <w:rFonts w:ascii="Times New Roman" w:hAnsi="Times New Roman" w:cs="Times New Roman"/>
          <w:sz w:val="24"/>
          <w:szCs w:val="24"/>
        </w:rPr>
      </w:pPr>
      <w:r w:rsidRPr="008725DB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725DB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725DB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5E66A5" w:rsidRPr="008725DB" w:rsidRDefault="005E66A5" w:rsidP="005E66A5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5E66A5" w:rsidRPr="005E66A5" w:rsidRDefault="005E66A5" w:rsidP="005E66A5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E66A5" w:rsidRPr="005E66A5" w:rsidRDefault="005E66A5" w:rsidP="005E66A5">
      <w:pPr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0"/>
        <w:gridCol w:w="8010"/>
        <w:gridCol w:w="1920"/>
      </w:tblGrid>
      <w:tr w:rsidR="005E66A5" w:rsidRPr="008725DB" w:rsidTr="00FC66B3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6A5" w:rsidRPr="008725DB" w:rsidRDefault="005E66A5" w:rsidP="00FC66B3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№</w:t>
            </w:r>
          </w:p>
          <w:p w:rsidR="005E66A5" w:rsidRPr="008725DB" w:rsidRDefault="005E66A5" w:rsidP="00FC66B3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п.п.</w:t>
            </w:r>
          </w:p>
        </w:tc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6A5" w:rsidRPr="008725DB" w:rsidRDefault="005E66A5" w:rsidP="00FC66B3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6A5" w:rsidRPr="008725DB" w:rsidRDefault="005E66A5" w:rsidP="00FC66B3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Ответственный</w:t>
            </w:r>
          </w:p>
          <w:p w:rsidR="005E66A5" w:rsidRPr="008725DB" w:rsidRDefault="005E66A5" w:rsidP="00FC66B3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5E66A5" w:rsidRPr="008725DB" w:rsidTr="00FC66B3">
        <w:trPr>
          <w:tblCellSpacing w:w="0" w:type="dxa"/>
          <w:jc w:val="center"/>
        </w:trPr>
        <w:tc>
          <w:tcPr>
            <w:tcW w:w="10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6A5" w:rsidRDefault="005E66A5" w:rsidP="00FC66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E66A5" w:rsidRPr="008725DB" w:rsidRDefault="005E66A5" w:rsidP="00FC66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2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5E66A5" w:rsidRPr="008725DB" w:rsidRDefault="005E66A5" w:rsidP="00FC66B3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</w:p>
        </w:tc>
      </w:tr>
      <w:tr w:rsidR="005E66A5" w:rsidRPr="008725DB" w:rsidTr="00FC66B3">
        <w:trPr>
          <w:trHeight w:val="447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6A5" w:rsidRPr="008725DB" w:rsidRDefault="005E66A5" w:rsidP="00FC66B3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6A5" w:rsidRDefault="005E66A5" w:rsidP="005E66A5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МЕСЯЧНИК БЕЗОПАСНОСТИ ДОРОЖНОГО ДВИЖЕНИЯ</w:t>
            </w:r>
          </w:p>
          <w:p w:rsidR="005E66A5" w:rsidRDefault="005E66A5" w:rsidP="005E66A5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 августа – 20 сентября 2017 г.</w:t>
            </w:r>
          </w:p>
          <w:p w:rsidR="005E66A5" w:rsidRDefault="005E66A5" w:rsidP="00FC66B3">
            <w:pPr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5E66A5" w:rsidRPr="008725DB" w:rsidRDefault="005E66A5" w:rsidP="00FC66B3">
            <w:pPr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Определение состава ЮИД.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6A5" w:rsidRPr="008725DB" w:rsidRDefault="005E66A5" w:rsidP="00FC66B3">
            <w:pPr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Руководитель отряда и классные руководители</w:t>
            </w:r>
          </w:p>
        </w:tc>
      </w:tr>
      <w:tr w:rsidR="005E66A5" w:rsidRPr="008725DB" w:rsidTr="00FC66B3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6A5" w:rsidRPr="008725DB" w:rsidRDefault="005E66A5" w:rsidP="00FC66B3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6A5" w:rsidRPr="008725DB" w:rsidRDefault="005E66A5" w:rsidP="00FC66B3">
            <w:pPr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Оформление уголка по безопасности движения в классах.</w:t>
            </w:r>
          </w:p>
          <w:p w:rsidR="005E66A5" w:rsidRPr="008725DB" w:rsidRDefault="005E66A5" w:rsidP="00FC66B3">
            <w:pPr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Инструктаж с </w:t>
            </w:r>
            <w:proofErr w:type="gramStart"/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по ПДД.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6A5" w:rsidRPr="008725DB" w:rsidRDefault="005E66A5" w:rsidP="00FC66B3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Группа оформления</w:t>
            </w:r>
          </w:p>
          <w:p w:rsidR="005E66A5" w:rsidRPr="008725DB" w:rsidRDefault="005E66A5" w:rsidP="00FC66B3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Инспектор ГИБДД Меркулов С.А.</w:t>
            </w:r>
          </w:p>
        </w:tc>
      </w:tr>
      <w:tr w:rsidR="005E66A5" w:rsidRPr="008725DB" w:rsidTr="00FC66B3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6A5" w:rsidRPr="008725DB" w:rsidRDefault="005E66A5" w:rsidP="00FC66B3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6A5" w:rsidRPr="008725DB" w:rsidRDefault="005E66A5" w:rsidP="00FC66B3">
            <w:pPr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Единый день безопасности дорожного движения – 5 сентября.</w:t>
            </w:r>
          </w:p>
          <w:p w:rsidR="005E66A5" w:rsidRPr="008725DB" w:rsidRDefault="005E66A5" w:rsidP="00FC66B3">
            <w:pPr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Проведение занятий с членами отряда ЮИД.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6A5" w:rsidRPr="008725DB" w:rsidRDefault="005E66A5" w:rsidP="00FC66B3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Руководитель отряда</w:t>
            </w:r>
          </w:p>
          <w:p w:rsidR="005E66A5" w:rsidRPr="008725DB" w:rsidRDefault="005E66A5" w:rsidP="00FC66B3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Зам</w:t>
            </w:r>
            <w:proofErr w:type="gramStart"/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.д</w:t>
            </w:r>
            <w:proofErr w:type="gramEnd"/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иректора по ВВР</w:t>
            </w:r>
          </w:p>
        </w:tc>
      </w:tr>
      <w:tr w:rsidR="005E66A5" w:rsidRPr="008725DB" w:rsidTr="00FC66B3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6A5" w:rsidRPr="008725DB" w:rsidRDefault="005E66A5" w:rsidP="00FC66B3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6A5" w:rsidRPr="008725DB" w:rsidRDefault="005E66A5" w:rsidP="005E66A5">
            <w:pPr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Единый урок по безопасности дорожного движения – 14 сентября.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6A5" w:rsidRPr="008725DB" w:rsidRDefault="005E66A5" w:rsidP="00FC66B3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Руководитель отряда</w:t>
            </w:r>
          </w:p>
        </w:tc>
      </w:tr>
      <w:tr w:rsidR="005E66A5" w:rsidRPr="008725DB" w:rsidTr="00FC66B3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6A5" w:rsidRPr="008725DB" w:rsidRDefault="005E66A5" w:rsidP="00FC66B3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5</w:t>
            </w:r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6A5" w:rsidRPr="008725DB" w:rsidRDefault="005E66A5" w:rsidP="00FC66B3">
            <w:pPr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Выявление детей, имеющих велосипеды, организация с ними занятий по Правилам дорожного движения.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6A5" w:rsidRPr="008725DB" w:rsidRDefault="005E66A5" w:rsidP="00FC66B3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Штаб отряда</w:t>
            </w:r>
          </w:p>
        </w:tc>
      </w:tr>
      <w:tr w:rsidR="005E66A5" w:rsidRPr="008725DB" w:rsidTr="00FC66B3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6A5" w:rsidRPr="008725DB" w:rsidRDefault="005E66A5" w:rsidP="00FC66B3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</w:t>
            </w:r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6A5" w:rsidRDefault="005E66A5" w:rsidP="00FC66B3">
            <w:pPr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Составление схем безопасных маршрутов детей в школу и обратно.</w:t>
            </w:r>
          </w:p>
          <w:p w:rsidR="005E66A5" w:rsidRDefault="005E66A5" w:rsidP="00FC66B3">
            <w:pPr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5E66A5" w:rsidRPr="008725DB" w:rsidRDefault="005E66A5" w:rsidP="00FC66B3">
            <w:pPr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Тестирование 4-7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классников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с целью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определения уровня знаний Правил дорожного движения</w:t>
            </w:r>
            <w:proofErr w:type="gram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6A5" w:rsidRPr="008725DB" w:rsidRDefault="005E66A5" w:rsidP="00FC66B3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Штаб отряда</w:t>
            </w:r>
          </w:p>
        </w:tc>
      </w:tr>
      <w:tr w:rsidR="005E66A5" w:rsidRPr="008725DB" w:rsidTr="00FC66B3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6A5" w:rsidRPr="008725DB" w:rsidRDefault="005E66A5" w:rsidP="00FC66B3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7</w:t>
            </w:r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6A5" w:rsidRDefault="005E66A5" w:rsidP="00FC66B3">
            <w:pPr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</w:p>
          <w:p w:rsidR="005E66A5" w:rsidRDefault="005E66A5" w:rsidP="00FC66B3">
            <w:pPr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</w:p>
          <w:p w:rsidR="005E66A5" w:rsidRDefault="005E66A5" w:rsidP="00FC66B3">
            <w:pPr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Посвящение первоклассников в пешеходы</w:t>
            </w:r>
          </w:p>
          <w:p w:rsidR="005E66A5" w:rsidRDefault="005E66A5" w:rsidP="00FC66B3">
            <w:pPr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</w:p>
          <w:p w:rsidR="005E66A5" w:rsidRDefault="005E66A5" w:rsidP="00FC66B3">
            <w:pPr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</w:p>
          <w:p w:rsidR="005E66A5" w:rsidRPr="008725DB" w:rsidRDefault="005E66A5" w:rsidP="00FC66B3">
            <w:pPr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6A5" w:rsidRPr="008725DB" w:rsidRDefault="005E66A5" w:rsidP="00FC66B3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Инспектор ГИБДД Меркулов С.А.</w:t>
            </w:r>
          </w:p>
          <w:p w:rsidR="005E66A5" w:rsidRPr="008725DB" w:rsidRDefault="005E66A5" w:rsidP="00FC66B3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Зам</w:t>
            </w:r>
            <w:proofErr w:type="gramStart"/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.д</w:t>
            </w:r>
            <w:proofErr w:type="gramEnd"/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иректора по ВВР</w:t>
            </w:r>
          </w:p>
        </w:tc>
      </w:tr>
      <w:tr w:rsidR="005E66A5" w:rsidRPr="008725DB" w:rsidTr="00FC66B3">
        <w:trPr>
          <w:tblCellSpacing w:w="0" w:type="dxa"/>
          <w:jc w:val="center"/>
        </w:trPr>
        <w:tc>
          <w:tcPr>
            <w:tcW w:w="10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6A5" w:rsidRDefault="005E66A5" w:rsidP="00FC66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2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5E66A5" w:rsidRPr="008725DB" w:rsidRDefault="005E66A5" w:rsidP="00FC66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E66A5" w:rsidRPr="008725DB" w:rsidTr="00FC66B3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6A5" w:rsidRPr="008725DB" w:rsidRDefault="005E66A5" w:rsidP="00FC66B3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6A5" w:rsidRPr="008725DB" w:rsidRDefault="005E66A5" w:rsidP="00FC66B3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Организовать и провести фотографирование автомобилей различных марок и видов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6A5" w:rsidRPr="008725DB" w:rsidRDefault="005E66A5" w:rsidP="00FC66B3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Штаб отряда</w:t>
            </w:r>
          </w:p>
        </w:tc>
      </w:tr>
      <w:tr w:rsidR="005E66A5" w:rsidRPr="008725DB" w:rsidTr="00FC66B3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6A5" w:rsidRPr="008725DB" w:rsidRDefault="005E66A5" w:rsidP="00FC66B3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6A5" w:rsidRPr="008725DB" w:rsidRDefault="005E66A5" w:rsidP="00FC66B3">
            <w:pPr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Провести с учащимися 1 – 4-х классов беседу по истории советских и российских автомобилей, сопровождая беседу фотоснимками.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6A5" w:rsidRPr="008725DB" w:rsidRDefault="005E66A5" w:rsidP="00FC66B3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Руководитель отряда</w:t>
            </w:r>
          </w:p>
        </w:tc>
      </w:tr>
      <w:tr w:rsidR="005E66A5" w:rsidRPr="008725DB" w:rsidTr="00FC66B3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6A5" w:rsidRPr="008725DB" w:rsidRDefault="005E66A5" w:rsidP="00FC66B3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6A5" w:rsidRPr="008725DB" w:rsidRDefault="005E66A5" w:rsidP="00FC66B3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6A5" w:rsidRPr="008725DB" w:rsidRDefault="005E66A5" w:rsidP="00FC66B3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5E66A5" w:rsidRPr="008725DB" w:rsidTr="00FC66B3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6A5" w:rsidRPr="008725DB" w:rsidRDefault="005E66A5" w:rsidP="00FC66B3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6A5" w:rsidRPr="008725DB" w:rsidRDefault="005E66A5" w:rsidP="00FC66B3">
            <w:pPr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Провести и организовать конкурс рассказа «Автомобиль».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6A5" w:rsidRPr="008725DB" w:rsidRDefault="005E66A5" w:rsidP="00FC66B3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Группа оформления</w:t>
            </w:r>
          </w:p>
          <w:p w:rsidR="005E66A5" w:rsidRPr="008725DB" w:rsidRDefault="005E66A5" w:rsidP="00FC66B3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5E66A5" w:rsidRPr="008725DB" w:rsidTr="00FC66B3">
        <w:trPr>
          <w:tblCellSpacing w:w="0" w:type="dxa"/>
          <w:jc w:val="center"/>
        </w:trPr>
        <w:tc>
          <w:tcPr>
            <w:tcW w:w="10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6A5" w:rsidRDefault="005E66A5" w:rsidP="00FC66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66A5" w:rsidRDefault="005E66A5" w:rsidP="00FC66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2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НОЯБРЬ</w:t>
            </w:r>
          </w:p>
          <w:p w:rsidR="005E66A5" w:rsidRPr="008725DB" w:rsidRDefault="005E66A5" w:rsidP="00FC66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E66A5" w:rsidRPr="008725DB" w:rsidTr="00FC66B3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6A5" w:rsidRPr="008725DB" w:rsidRDefault="005E66A5" w:rsidP="00FC66B3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6A5" w:rsidRPr="008725DB" w:rsidRDefault="005E66A5" w:rsidP="00FC66B3">
            <w:pPr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Провести в младших классах беседу о знаке «Пешеходный переход».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6A5" w:rsidRPr="008725DB" w:rsidRDefault="005E66A5" w:rsidP="00FC66B3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Руководитель</w:t>
            </w:r>
          </w:p>
        </w:tc>
      </w:tr>
      <w:tr w:rsidR="005E66A5" w:rsidRPr="008725DB" w:rsidTr="00FC66B3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6A5" w:rsidRPr="008725DB" w:rsidRDefault="005E66A5" w:rsidP="00FC66B3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6A5" w:rsidRPr="008725DB" w:rsidRDefault="005E66A5" w:rsidP="00FC66B3">
            <w:pPr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Организовать и провести в начальных классах игру «Наш перекрёсток».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6A5" w:rsidRPr="008725DB" w:rsidRDefault="005E66A5" w:rsidP="00FC66B3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Руководитель</w:t>
            </w:r>
          </w:p>
          <w:p w:rsidR="005E66A5" w:rsidRPr="008725DB" w:rsidRDefault="005E66A5" w:rsidP="00FC66B3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5E66A5" w:rsidRPr="008725DB" w:rsidTr="00FC66B3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6A5" w:rsidRPr="008725DB" w:rsidRDefault="005E66A5" w:rsidP="00FC66B3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6A5" w:rsidRPr="008725DB" w:rsidRDefault="005E66A5" w:rsidP="00FC66B3">
            <w:pPr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Организовать встречу с инспектором ГИБДД.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6A5" w:rsidRPr="008725DB" w:rsidRDefault="005E66A5" w:rsidP="00FC66B3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Руководитель отряда</w:t>
            </w:r>
          </w:p>
          <w:p w:rsidR="005E66A5" w:rsidRPr="008725DB" w:rsidRDefault="005E66A5" w:rsidP="00FC66B3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Командир отряда</w:t>
            </w:r>
          </w:p>
        </w:tc>
      </w:tr>
      <w:tr w:rsidR="005E66A5" w:rsidRPr="008725DB" w:rsidTr="00FC66B3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6A5" w:rsidRPr="008725DB" w:rsidRDefault="005E66A5" w:rsidP="00FC66B3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6A5" w:rsidRPr="008725DB" w:rsidRDefault="005E66A5" w:rsidP="00FC66B3">
            <w:pPr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Провести анкетирование среди учащихся 5 – 8-х классов по знанию ПДД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6A5" w:rsidRPr="008725DB" w:rsidRDefault="005E66A5" w:rsidP="00FC66B3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Штаб отряда</w:t>
            </w:r>
          </w:p>
        </w:tc>
      </w:tr>
      <w:tr w:rsidR="005E66A5" w:rsidRPr="008725DB" w:rsidTr="00FC66B3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6A5" w:rsidRPr="008725DB" w:rsidRDefault="005E66A5" w:rsidP="00FC66B3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6A5" w:rsidRPr="008725DB" w:rsidRDefault="005E66A5" w:rsidP="00FC66B3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Провести в начальных классах </w:t>
            </w:r>
            <w:proofErr w:type="gramStart"/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занятие</w:t>
            </w:r>
            <w:proofErr w:type="gramEnd"/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«Какими станут улицы нашего города без машин»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6A5" w:rsidRPr="008725DB" w:rsidRDefault="005E66A5" w:rsidP="00FC66B3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Руководитель</w:t>
            </w:r>
          </w:p>
          <w:p w:rsidR="005E66A5" w:rsidRPr="008725DB" w:rsidRDefault="005E66A5" w:rsidP="00FC66B3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5E66A5" w:rsidRPr="008725DB" w:rsidTr="00FC66B3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6A5" w:rsidRPr="008725DB" w:rsidRDefault="005E66A5" w:rsidP="00FC66B3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6A5" w:rsidRPr="008725DB" w:rsidRDefault="005E66A5" w:rsidP="00FC66B3">
            <w:pPr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Сфотографировать:</w:t>
            </w:r>
          </w:p>
          <w:p w:rsidR="005E66A5" w:rsidRPr="008725DB" w:rsidRDefault="005E66A5" w:rsidP="00FC66B3">
            <w:pPr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- пешеходов нарушающих ПДД;</w:t>
            </w:r>
          </w:p>
          <w:p w:rsidR="005E66A5" w:rsidRPr="008725DB" w:rsidRDefault="005E66A5" w:rsidP="00FC66B3">
            <w:pPr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- движение на одном из перекрёстков;</w:t>
            </w:r>
          </w:p>
          <w:p w:rsidR="005E66A5" w:rsidRPr="008725DB" w:rsidRDefault="005E66A5" w:rsidP="00FC66B3">
            <w:pPr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-</w:t>
            </w:r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работающий светофор;</w:t>
            </w:r>
          </w:p>
          <w:p w:rsidR="005E66A5" w:rsidRPr="008725DB" w:rsidRDefault="005E66A5" w:rsidP="00FC66B3">
            <w:pPr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- дорожные знаки.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6A5" w:rsidRPr="008725DB" w:rsidRDefault="005E66A5" w:rsidP="00FC66B3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Группа оформления</w:t>
            </w:r>
          </w:p>
        </w:tc>
      </w:tr>
      <w:tr w:rsidR="005E66A5" w:rsidRPr="008725DB" w:rsidTr="00FC66B3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6A5" w:rsidRPr="008725DB" w:rsidRDefault="005E66A5" w:rsidP="00FC66B3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6A5" w:rsidRPr="008725DB" w:rsidRDefault="005E66A5" w:rsidP="00FC66B3">
            <w:pPr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Принять участие в акции, посвящённой «Всемирному дню памяти жертв ДТП»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6A5" w:rsidRPr="008725DB" w:rsidRDefault="005E66A5" w:rsidP="00FC66B3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Руководитель отряда</w:t>
            </w:r>
          </w:p>
          <w:p w:rsidR="005E66A5" w:rsidRPr="008725DB" w:rsidRDefault="005E66A5" w:rsidP="00FC66B3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Командир отряда</w:t>
            </w:r>
          </w:p>
        </w:tc>
      </w:tr>
      <w:tr w:rsidR="005E66A5" w:rsidRPr="008725DB" w:rsidTr="00FC66B3">
        <w:trPr>
          <w:tblCellSpacing w:w="0" w:type="dxa"/>
          <w:jc w:val="center"/>
        </w:trPr>
        <w:tc>
          <w:tcPr>
            <w:tcW w:w="10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6A5" w:rsidRDefault="005E66A5" w:rsidP="00FC66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2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  <w:p w:rsidR="005E66A5" w:rsidRPr="008725DB" w:rsidRDefault="005E66A5" w:rsidP="00FC66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E66A5" w:rsidRPr="008725DB" w:rsidTr="00FC66B3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6A5" w:rsidRPr="008725DB" w:rsidRDefault="005E66A5" w:rsidP="00FC66B3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6A5" w:rsidRPr="008725DB" w:rsidRDefault="005E66A5" w:rsidP="00FC66B3">
            <w:pPr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Провести в начальных классах беседу «Регулировщик - постовой»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6A5" w:rsidRPr="008725DB" w:rsidRDefault="005E66A5" w:rsidP="00FC66B3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Руководитель отряда</w:t>
            </w:r>
          </w:p>
          <w:p w:rsidR="005E66A5" w:rsidRPr="008725DB" w:rsidRDefault="005E66A5" w:rsidP="00FC66B3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5E66A5" w:rsidRPr="008725DB" w:rsidTr="00FC66B3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6A5" w:rsidRPr="008725DB" w:rsidRDefault="005E66A5" w:rsidP="00FC66B3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6A5" w:rsidRPr="008725DB" w:rsidRDefault="005E66A5" w:rsidP="00FC66B3">
            <w:pPr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Провести в 1 – 4-х классах игру «Мы на перекрёстке»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6A5" w:rsidRPr="008725DB" w:rsidRDefault="005E66A5" w:rsidP="00FC66B3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Штаб отряда</w:t>
            </w:r>
          </w:p>
        </w:tc>
      </w:tr>
      <w:tr w:rsidR="005E66A5" w:rsidRPr="008725DB" w:rsidTr="00FC66B3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6A5" w:rsidRPr="008725DB" w:rsidRDefault="005E66A5" w:rsidP="00FC66B3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6A5" w:rsidRPr="008725DB" w:rsidRDefault="005E66A5" w:rsidP="00FC66B3">
            <w:pPr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Тематическое занятие «Тормозной путь транспортных средств»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6A5" w:rsidRPr="008725DB" w:rsidRDefault="005E66A5" w:rsidP="00FC66B3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Штаб отряда</w:t>
            </w:r>
          </w:p>
        </w:tc>
      </w:tr>
      <w:tr w:rsidR="005E66A5" w:rsidRPr="008725DB" w:rsidTr="00FC66B3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6A5" w:rsidRPr="008725DB" w:rsidRDefault="005E66A5" w:rsidP="00FC66B3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6A5" w:rsidRPr="008725DB" w:rsidRDefault="005E66A5" w:rsidP="00FC66B3">
            <w:pPr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Что должен знать и уметь ребёнок в городе (советы родителям)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6A5" w:rsidRPr="008725DB" w:rsidRDefault="005E66A5" w:rsidP="00FC66B3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Инспектор ГИБДД Меркулов С.А.</w:t>
            </w:r>
          </w:p>
          <w:p w:rsidR="005E66A5" w:rsidRPr="008725DB" w:rsidRDefault="005E66A5" w:rsidP="00FC66B3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Зам</w:t>
            </w:r>
            <w:proofErr w:type="gramStart"/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.д</w:t>
            </w:r>
            <w:proofErr w:type="gramEnd"/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иректора по ВВР</w:t>
            </w:r>
          </w:p>
        </w:tc>
      </w:tr>
      <w:tr w:rsidR="005E66A5" w:rsidRPr="008725DB" w:rsidTr="00FC66B3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6A5" w:rsidRPr="008725DB" w:rsidRDefault="005E66A5" w:rsidP="00FC66B3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6A5" w:rsidRPr="008725DB" w:rsidRDefault="005E66A5" w:rsidP="00FC66B3">
            <w:pPr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Беседа с инспектором ГИБДД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6A5" w:rsidRPr="008725DB" w:rsidRDefault="005E66A5" w:rsidP="00FC66B3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Руководитель отряда</w:t>
            </w:r>
          </w:p>
        </w:tc>
      </w:tr>
      <w:tr w:rsidR="005E66A5" w:rsidRPr="008725DB" w:rsidTr="00FC66B3">
        <w:trPr>
          <w:tblCellSpacing w:w="0" w:type="dxa"/>
          <w:jc w:val="center"/>
        </w:trPr>
        <w:tc>
          <w:tcPr>
            <w:tcW w:w="10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6A5" w:rsidRDefault="005E66A5" w:rsidP="00FC66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2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5E66A5" w:rsidRPr="008725DB" w:rsidRDefault="005E66A5" w:rsidP="00FC66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E66A5" w:rsidRPr="008725DB" w:rsidTr="00FC66B3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6A5" w:rsidRPr="008725DB" w:rsidRDefault="005E66A5" w:rsidP="00FC66B3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6A5" w:rsidRPr="008725DB" w:rsidRDefault="005E66A5" w:rsidP="00FC66B3">
            <w:pPr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Провести конкурс рассказа о светофоре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6A5" w:rsidRPr="008725DB" w:rsidRDefault="005E66A5" w:rsidP="00FC66B3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Штаб отряда</w:t>
            </w:r>
          </w:p>
        </w:tc>
      </w:tr>
      <w:tr w:rsidR="005E66A5" w:rsidRPr="008725DB" w:rsidTr="00FC66B3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6A5" w:rsidRPr="008725DB" w:rsidRDefault="005E66A5" w:rsidP="00FC66B3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6A5" w:rsidRPr="008725DB" w:rsidRDefault="005E66A5" w:rsidP="00FC66B3">
            <w:pPr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Тематическое занятие 5 – 8-х </w:t>
            </w:r>
            <w:proofErr w:type="gramStart"/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классах</w:t>
            </w:r>
            <w:proofErr w:type="gramEnd"/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«Движение учащихся группами и в колоне»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6A5" w:rsidRPr="008725DB" w:rsidRDefault="005E66A5" w:rsidP="00FC66B3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Штаб отряда</w:t>
            </w:r>
          </w:p>
        </w:tc>
      </w:tr>
      <w:tr w:rsidR="005E66A5" w:rsidRPr="008725DB" w:rsidTr="00FC66B3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6A5" w:rsidRPr="008725DB" w:rsidRDefault="005E66A5" w:rsidP="00FC66B3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6A5" w:rsidRPr="005E66A5" w:rsidRDefault="005E66A5" w:rsidP="00FC66B3">
            <w:pPr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Провести в 5 – 8-х классах беседу на тему: «Мы на перекрёстке»</w:t>
            </w:r>
          </w:p>
          <w:p w:rsidR="005E66A5" w:rsidRPr="005E66A5" w:rsidRDefault="005E66A5" w:rsidP="00FC66B3">
            <w:pPr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6A5" w:rsidRPr="008725DB" w:rsidRDefault="005E66A5" w:rsidP="00FC66B3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Штаб отряда</w:t>
            </w:r>
          </w:p>
        </w:tc>
      </w:tr>
      <w:tr w:rsidR="005E66A5" w:rsidRPr="008725DB" w:rsidTr="00FC66B3">
        <w:trPr>
          <w:tblCellSpacing w:w="0" w:type="dxa"/>
          <w:jc w:val="center"/>
        </w:trPr>
        <w:tc>
          <w:tcPr>
            <w:tcW w:w="10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6A5" w:rsidRDefault="005E66A5" w:rsidP="00FC66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2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  <w:p w:rsidR="005E66A5" w:rsidRPr="008725DB" w:rsidRDefault="005E66A5" w:rsidP="00FC66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E66A5" w:rsidRPr="008725DB" w:rsidTr="00FC66B3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6A5" w:rsidRPr="008725DB" w:rsidRDefault="005E66A5" w:rsidP="00FC66B3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6A5" w:rsidRPr="008725DB" w:rsidRDefault="005E66A5" w:rsidP="00FC66B3">
            <w:pPr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Организовать встречу учащихся 1 – 8-х классов с врачом скорой помощи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6A5" w:rsidRPr="008725DB" w:rsidRDefault="005E66A5" w:rsidP="00FC66B3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Штаб отряда</w:t>
            </w:r>
          </w:p>
        </w:tc>
      </w:tr>
      <w:tr w:rsidR="005E66A5" w:rsidRPr="008725DB" w:rsidTr="00FC66B3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6A5" w:rsidRPr="008725DB" w:rsidRDefault="005E66A5" w:rsidP="00FC66B3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6A5" w:rsidRPr="008725DB" w:rsidRDefault="005E66A5" w:rsidP="00FC66B3">
            <w:pPr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Провести в 5 – 8-х классах беседу на тему: «Светофор. Регулировщик»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6A5" w:rsidRPr="008725DB" w:rsidRDefault="005E66A5" w:rsidP="00FC66B3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Штаб отряда</w:t>
            </w:r>
          </w:p>
        </w:tc>
      </w:tr>
      <w:tr w:rsidR="005E66A5" w:rsidRPr="008725DB" w:rsidTr="00FC66B3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6A5" w:rsidRPr="008725DB" w:rsidRDefault="005E66A5" w:rsidP="00FC66B3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6A5" w:rsidRPr="008725DB" w:rsidRDefault="005E66A5" w:rsidP="00FC66B3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Беседа с инспектором ГИБДД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6A5" w:rsidRPr="008725DB" w:rsidRDefault="005E66A5" w:rsidP="00FC66B3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Зам</w:t>
            </w:r>
            <w:proofErr w:type="gramStart"/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.д</w:t>
            </w:r>
            <w:proofErr w:type="gramEnd"/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иректора по ВВР          </w:t>
            </w:r>
          </w:p>
        </w:tc>
      </w:tr>
      <w:tr w:rsidR="005E66A5" w:rsidRPr="008725DB" w:rsidTr="00FC66B3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6A5" w:rsidRPr="008725DB" w:rsidRDefault="005E66A5" w:rsidP="00FC66B3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6A5" w:rsidRPr="008725DB" w:rsidRDefault="005E66A5" w:rsidP="00FC66B3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Провести с сотрудниками ГИБДД рейд по выявлению нарушителей ПДД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6A5" w:rsidRPr="008725DB" w:rsidRDefault="005E66A5" w:rsidP="00FC66B3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Зам</w:t>
            </w:r>
            <w:proofErr w:type="gramStart"/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.д</w:t>
            </w:r>
            <w:proofErr w:type="gramEnd"/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иректора по ВВР          </w:t>
            </w:r>
          </w:p>
        </w:tc>
      </w:tr>
      <w:tr w:rsidR="005E66A5" w:rsidRPr="008725DB" w:rsidTr="00FC66B3">
        <w:trPr>
          <w:tblCellSpacing w:w="0" w:type="dxa"/>
          <w:jc w:val="center"/>
        </w:trPr>
        <w:tc>
          <w:tcPr>
            <w:tcW w:w="10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6A5" w:rsidRDefault="005E66A5" w:rsidP="00FC66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66A5" w:rsidRDefault="005E66A5" w:rsidP="00FC66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66A5" w:rsidRDefault="005E66A5" w:rsidP="00FC66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2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МАРТ</w:t>
            </w:r>
          </w:p>
          <w:p w:rsidR="005E66A5" w:rsidRPr="008725DB" w:rsidRDefault="005E66A5" w:rsidP="00FC66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E66A5" w:rsidRPr="008725DB" w:rsidTr="00FC66B3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6A5" w:rsidRPr="008725DB" w:rsidRDefault="005E66A5" w:rsidP="00FC66B3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6A5" w:rsidRPr="008725DB" w:rsidRDefault="005E66A5" w:rsidP="00FC66B3">
            <w:pPr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Провести в 1 – 5-х классах беседу по истории полиции и ГИБДД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6A5" w:rsidRPr="008725DB" w:rsidRDefault="005E66A5" w:rsidP="00FC66B3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штаб</w:t>
            </w:r>
          </w:p>
        </w:tc>
      </w:tr>
      <w:tr w:rsidR="005E66A5" w:rsidRPr="008725DB" w:rsidTr="00FC66B3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6A5" w:rsidRPr="008725DB" w:rsidRDefault="005E66A5" w:rsidP="00FC66B3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6A5" w:rsidRPr="008725DB" w:rsidRDefault="005E66A5" w:rsidP="00FC66B3">
            <w:pPr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Организовать встречу с инспектором ГИБДД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6A5" w:rsidRPr="008725DB" w:rsidRDefault="005E66A5" w:rsidP="00FC66B3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руководитель</w:t>
            </w:r>
          </w:p>
        </w:tc>
      </w:tr>
      <w:tr w:rsidR="005E66A5" w:rsidRPr="008725DB" w:rsidTr="00FC66B3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6A5" w:rsidRPr="008725DB" w:rsidRDefault="005E66A5" w:rsidP="00FC66B3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6A5" w:rsidRPr="008725DB" w:rsidRDefault="005E66A5" w:rsidP="00FC66B3">
            <w:pPr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Подготовить и провести викторину «Как ты знаешь Правила безопасного поведения на улицах и дорогах» (5 – 9 классы)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6A5" w:rsidRPr="008725DB" w:rsidRDefault="005E66A5" w:rsidP="00FC66B3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Штаб отряда</w:t>
            </w:r>
          </w:p>
        </w:tc>
      </w:tr>
      <w:tr w:rsidR="005E66A5" w:rsidRPr="008725DB" w:rsidTr="00FC66B3">
        <w:trPr>
          <w:trHeight w:val="420"/>
          <w:tblCellSpacing w:w="0" w:type="dxa"/>
          <w:jc w:val="center"/>
        </w:trPr>
        <w:tc>
          <w:tcPr>
            <w:tcW w:w="10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6A5" w:rsidRDefault="005E66A5" w:rsidP="00FC66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2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  <w:p w:rsidR="005E66A5" w:rsidRPr="008725DB" w:rsidRDefault="005E66A5" w:rsidP="00FC66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E66A5" w:rsidRPr="008725DB" w:rsidTr="00FC66B3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6A5" w:rsidRPr="008725DB" w:rsidRDefault="005E66A5" w:rsidP="00FC66B3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6A5" w:rsidRPr="008725DB" w:rsidRDefault="005E66A5" w:rsidP="00FC66B3">
            <w:pPr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Провести игру «Безопасное колесо»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6A5" w:rsidRPr="008725DB" w:rsidRDefault="005E66A5" w:rsidP="00FC66B3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Руководитель</w:t>
            </w:r>
          </w:p>
        </w:tc>
      </w:tr>
      <w:tr w:rsidR="005E66A5" w:rsidRPr="008725DB" w:rsidTr="00FC66B3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6A5" w:rsidRPr="008725DB" w:rsidRDefault="005E66A5" w:rsidP="00FC66B3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6A5" w:rsidRPr="008725DB" w:rsidRDefault="005E66A5" w:rsidP="00FC66B3">
            <w:pPr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Встреча с инспектором ГИБДД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6A5" w:rsidRPr="008725DB" w:rsidRDefault="005E66A5" w:rsidP="00FC66B3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Руководитель</w:t>
            </w:r>
          </w:p>
        </w:tc>
      </w:tr>
      <w:tr w:rsidR="005E66A5" w:rsidRPr="008725DB" w:rsidTr="00FC66B3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6A5" w:rsidRPr="008725DB" w:rsidRDefault="005E66A5" w:rsidP="00FC66B3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6A5" w:rsidRPr="008725DB" w:rsidRDefault="005E66A5" w:rsidP="00FC66B3">
            <w:pPr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Практическое занятие с велосипедистами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6A5" w:rsidRPr="008725DB" w:rsidRDefault="005E66A5" w:rsidP="00FC66B3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Руководитель</w:t>
            </w:r>
          </w:p>
        </w:tc>
      </w:tr>
      <w:tr w:rsidR="005E66A5" w:rsidRPr="008725DB" w:rsidTr="00FC66B3">
        <w:trPr>
          <w:tblCellSpacing w:w="0" w:type="dxa"/>
          <w:jc w:val="center"/>
        </w:trPr>
        <w:tc>
          <w:tcPr>
            <w:tcW w:w="10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6A5" w:rsidRDefault="005E66A5" w:rsidP="00FC66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2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5E66A5" w:rsidRPr="008725DB" w:rsidRDefault="005E66A5" w:rsidP="00FC66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E66A5" w:rsidRPr="008725DB" w:rsidTr="00FC66B3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6A5" w:rsidRPr="008725DB" w:rsidRDefault="005E66A5" w:rsidP="00FC66B3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6A5" w:rsidRPr="008725DB" w:rsidRDefault="005E66A5" w:rsidP="00FC66B3">
            <w:pPr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Инструктаж по правилам ПДД.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6A5" w:rsidRPr="008725DB" w:rsidRDefault="005E66A5" w:rsidP="00FC66B3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Зам</w:t>
            </w:r>
            <w:proofErr w:type="gramStart"/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.д</w:t>
            </w:r>
            <w:proofErr w:type="gramEnd"/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иректора по ВВР   </w:t>
            </w:r>
          </w:p>
          <w:p w:rsidR="005E66A5" w:rsidRPr="008725DB" w:rsidRDefault="005E66A5" w:rsidP="00FC66B3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Инспектор ГИБДД Меркулов С.А.       </w:t>
            </w:r>
          </w:p>
        </w:tc>
      </w:tr>
      <w:tr w:rsidR="005E66A5" w:rsidRPr="008725DB" w:rsidTr="00FC66B3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6A5" w:rsidRPr="008725DB" w:rsidRDefault="005E66A5" w:rsidP="00FC66B3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6A5" w:rsidRPr="008725DB" w:rsidRDefault="005E66A5" w:rsidP="00FC66B3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Итоговое тематическое занятие «Правила движения – закон улиц и дорог»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6A5" w:rsidRPr="008725DB" w:rsidRDefault="005E66A5" w:rsidP="00FC66B3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Зам</w:t>
            </w:r>
            <w:proofErr w:type="gramStart"/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.д</w:t>
            </w:r>
            <w:proofErr w:type="gramEnd"/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иректора по ВВР   </w:t>
            </w:r>
          </w:p>
          <w:p w:rsidR="005E66A5" w:rsidRPr="008725DB" w:rsidRDefault="005E66A5" w:rsidP="00FC66B3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Руководитель отряда</w:t>
            </w:r>
          </w:p>
        </w:tc>
      </w:tr>
      <w:tr w:rsidR="005E66A5" w:rsidRPr="008725DB" w:rsidTr="00FC66B3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6A5" w:rsidRPr="008725DB" w:rsidRDefault="005E66A5" w:rsidP="00FC66B3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6A5" w:rsidRPr="008725DB" w:rsidRDefault="005E66A5" w:rsidP="00FC66B3">
            <w:pPr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Конкурс рисунков «Я за мир на дорогах»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6A5" w:rsidRPr="008725DB" w:rsidRDefault="005E66A5" w:rsidP="00FC66B3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Зам</w:t>
            </w:r>
            <w:proofErr w:type="gramStart"/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.д</w:t>
            </w:r>
            <w:proofErr w:type="gramEnd"/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иректора по ВВР   </w:t>
            </w:r>
          </w:p>
          <w:p w:rsidR="005E66A5" w:rsidRPr="008725DB" w:rsidRDefault="005E66A5" w:rsidP="00FC66B3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Руководитель отряда</w:t>
            </w:r>
          </w:p>
        </w:tc>
      </w:tr>
      <w:tr w:rsidR="005E66A5" w:rsidRPr="008725DB" w:rsidTr="00FC66B3">
        <w:trPr>
          <w:trHeight w:val="270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6A5" w:rsidRPr="008725DB" w:rsidRDefault="005E66A5" w:rsidP="00FC66B3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6A5" w:rsidRPr="008725DB" w:rsidRDefault="005E66A5" w:rsidP="00FC66B3">
            <w:pPr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Провести беседу «Здравствуй, лето!»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6A5" w:rsidRPr="008725DB" w:rsidRDefault="005E66A5" w:rsidP="00FC66B3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Штаб отряда</w:t>
            </w:r>
          </w:p>
        </w:tc>
      </w:tr>
      <w:tr w:rsidR="005E66A5" w:rsidRPr="008725DB" w:rsidTr="00FC66B3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6A5" w:rsidRPr="008725DB" w:rsidRDefault="005E66A5" w:rsidP="00FC66B3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6A5" w:rsidRPr="008725DB" w:rsidRDefault="005E66A5" w:rsidP="00FC66B3">
            <w:pPr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Выпуск стенгазеты с отчётом о проделанной работе за год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6A5" w:rsidRPr="008725DB" w:rsidRDefault="005E66A5" w:rsidP="00FC66B3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725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Группа оформления</w:t>
            </w:r>
          </w:p>
        </w:tc>
      </w:tr>
    </w:tbl>
    <w:p w:rsidR="005E66A5" w:rsidRPr="008725DB" w:rsidRDefault="005E66A5" w:rsidP="005E66A5">
      <w:pPr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5E66A5" w:rsidRPr="008725DB" w:rsidRDefault="005E66A5" w:rsidP="005E66A5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2E2287" w:rsidRDefault="002E2287"/>
    <w:sectPr w:rsidR="002E2287" w:rsidSect="00155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6A5"/>
    <w:rsid w:val="002E2287"/>
    <w:rsid w:val="005E66A5"/>
    <w:rsid w:val="009833C0"/>
    <w:rsid w:val="00C3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A5"/>
    <w:pPr>
      <w:shd w:val="clear" w:color="auto" w:fill="F3F2EE"/>
      <w:spacing w:after="0" w:line="240" w:lineRule="auto"/>
      <w:jc w:val="center"/>
    </w:pPr>
    <w:rPr>
      <w:rFonts w:ascii="Arial" w:eastAsia="Times New Roman" w:hAnsi="Arial" w:cs="Arial"/>
      <w:b/>
      <w:bCs/>
      <w:color w:val="000000" w:themeColor="text1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600</Words>
  <Characters>3425</Characters>
  <Application>Microsoft Office Word</Application>
  <DocSecurity>0</DocSecurity>
  <Lines>28</Lines>
  <Paragraphs>8</Paragraphs>
  <ScaleCrop>false</ScaleCrop>
  <Company/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Вдовенко</dc:creator>
  <cp:lastModifiedBy>Вдовенко</cp:lastModifiedBy>
  <cp:revision>1</cp:revision>
  <cp:lastPrinted>2017-09-13T15:44:00Z</cp:lastPrinted>
  <dcterms:created xsi:type="dcterms:W3CDTF">2017-09-13T15:38:00Z</dcterms:created>
  <dcterms:modified xsi:type="dcterms:W3CDTF">2017-09-13T15:45:00Z</dcterms:modified>
</cp:coreProperties>
</file>