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tblLook w:val="04A0" w:firstRow="1" w:lastRow="0" w:firstColumn="1" w:lastColumn="0" w:noHBand="0" w:noVBand="1"/>
      </w:tblPr>
      <w:tblGrid>
        <w:gridCol w:w="6629"/>
        <w:gridCol w:w="4535"/>
      </w:tblGrid>
      <w:tr w:rsidR="001D1034" w:rsidTr="00BC0762">
        <w:trPr>
          <w:trHeight w:val="1493"/>
        </w:trPr>
        <w:tc>
          <w:tcPr>
            <w:tcW w:w="6629" w:type="dxa"/>
          </w:tcPr>
          <w:p w:rsidR="001D1034" w:rsidRPr="007B426D" w:rsidRDefault="00514A14" w:rsidP="00514A14">
            <w:pPr>
              <w:pStyle w:val="2"/>
              <w:ind w:left="426"/>
              <w:jc w:val="left"/>
              <w:rPr>
                <w:sz w:val="26"/>
                <w:szCs w:val="26"/>
              </w:rPr>
            </w:pPr>
            <w:r w:rsidRPr="007B426D">
              <w:rPr>
                <w:rFonts w:eastAsia="Calibri"/>
                <w:spacing w:val="0"/>
                <w:sz w:val="26"/>
                <w:szCs w:val="26"/>
                <w:lang w:eastAsia="en-US"/>
              </w:rPr>
              <w:t>Форма 1</w:t>
            </w:r>
          </w:p>
        </w:tc>
        <w:tc>
          <w:tcPr>
            <w:tcW w:w="4535" w:type="dxa"/>
          </w:tcPr>
          <w:p w:rsidR="001D1034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УТВЕРЖДЕНА</w:t>
            </w:r>
          </w:p>
          <w:p w:rsidR="00BC0762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приказом</w:t>
            </w:r>
            <w:r w:rsidR="00052AE9" w:rsidRPr="007B426D">
              <w:rPr>
                <w:b w:val="0"/>
                <w:sz w:val="26"/>
                <w:szCs w:val="26"/>
                <w:lang w:eastAsia="en-US"/>
              </w:rPr>
              <w:t xml:space="preserve"> министерства </w:t>
            </w:r>
          </w:p>
          <w:p w:rsidR="001D1034" w:rsidRPr="007B426D" w:rsidRDefault="00052AE9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образования Ярославской области</w:t>
            </w:r>
          </w:p>
          <w:p w:rsidR="001D1034" w:rsidRPr="007B426D" w:rsidRDefault="00052AE9">
            <w:pPr>
              <w:ind w:left="-87"/>
              <w:rPr>
                <w:spacing w:val="30"/>
                <w:sz w:val="26"/>
                <w:szCs w:val="26"/>
              </w:rPr>
            </w:pPr>
            <w:r w:rsidRPr="007B426D">
              <w:rPr>
                <w:sz w:val="26"/>
                <w:szCs w:val="26"/>
              </w:rPr>
              <w:t xml:space="preserve">от                       № </w:t>
            </w:r>
          </w:p>
        </w:tc>
      </w:tr>
    </w:tbl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1D1034" w:rsidRDefault="00052AE9">
      <w:pPr>
        <w:spacing w:line="216" w:lineRule="auto"/>
        <w:ind w:left="4962"/>
        <w:rPr>
          <w:sz w:val="22"/>
          <w:szCs w:val="22"/>
        </w:rPr>
      </w:pPr>
      <w:r>
        <w:rPr>
          <w:szCs w:val="22"/>
        </w:rPr>
        <w:t>Руководителю</w:t>
      </w:r>
      <w:r>
        <w:rPr>
          <w:sz w:val="22"/>
          <w:szCs w:val="22"/>
        </w:rPr>
        <w:t>_______________________________________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sz w:val="22"/>
          <w:szCs w:val="22"/>
          <w:vertAlign w:val="superscript"/>
        </w:rPr>
        <w:t xml:space="preserve">                                                         </w:t>
      </w:r>
      <w:r>
        <w:rPr>
          <w:i/>
          <w:sz w:val="18"/>
          <w:szCs w:val="20"/>
        </w:rPr>
        <w:t>наименование образовательной организации</w:t>
      </w:r>
    </w:p>
    <w:p w:rsidR="001D1034" w:rsidRDefault="00052AE9">
      <w:pPr>
        <w:spacing w:line="216" w:lineRule="auto"/>
        <w:ind w:left="4962"/>
        <w:rPr>
          <w:szCs w:val="22"/>
        </w:rPr>
      </w:pPr>
      <w:r>
        <w:rPr>
          <w:szCs w:val="22"/>
        </w:rPr>
        <w:t>________________________________________________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ФИО руководителя образовательной организации</w:t>
      </w:r>
    </w:p>
    <w:p w:rsidR="001D1034" w:rsidRDefault="001D1034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1D1034" w:rsidRDefault="001D1034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отчество (при наличии) </w:t>
      </w:r>
    </w:p>
    <w:p w:rsidR="001D1034" w:rsidRDefault="00052AE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3.35pt;margin-top:-0.05pt;height:11.25pt;width:11.85pt;z-index:251667456;v-text-anchor:middle;mso-width-relative:page;mso-height-relative:page;" filled="f" stroked="t" coordsize="21600,21600" o:gfxdata="UEsDBAoAAAAAAIdO4kAAAAAAAAAAAAAAAAAEAAAAZHJzL1BLAwQUAAAACACHTuJAGtsOH9UAAAAG&#10;AQAADwAAAGRycy9kb3ducmV2LnhtbE2OwU7DMBBE70j8g7VI3Fo7UUjbNJsKIXHpAUSLxNVNtnHU&#10;eB3FTlP+HnOC42hGb165u9leXGn0nWOEZKlAENeu6bhF+Dy+LtYgfNDc6N4xIXyTh111f1fqonEz&#10;f9D1EFoRIewLjWBCGAopfW3Iar90A3Hszm60OsQ4trIZ9RzhtpepUrm0uuP4YPRAL4bqy2GyCOvN&#10;anrKznoyX+/z/o1N/lyrPeLjQ6K2IALdwt8YfvWjOlTR6eQmbrzoEfJ8FZcIiwRErDcqA3FCSNMM&#10;ZFXK//rVD1BLAwQUAAAACACHTuJAYFMCj3YCAADGBAAADgAAAGRycy9lMm9Eb2MueG1srVTNbhMx&#10;EL4j8Q6W73SzIelP1E0VNSpCqmikgjg7Xju7kv8YO9mUExJXJB6Bh+CC+OkzbN6IsXf7Q+HQAzk4&#10;M57xjL/P3+zxyVYrshHga2sKmu8NKBGG27I2q4K+eX327JASH5gpmbJGFPRKeHoyffrkuHETMbSV&#10;VaUAgkWMnzSuoFUIbpJlnldCM79nnTAYlBY0C+jCKiuBNVhdq2w4GOxnjYXSgeXCe9ydd0HaV4TH&#10;FLRS1lzMLV9rYUJXFYRiASH5qnaeTtNtpRQ8XEjpRSCqoIg0pBWboL2MazY9ZpMVMFfVvL8Ce8wV&#10;HmDSrDbY9LbUnAVG1lD/VUrXHKy3Muxxq7MOSGIEUeSDB9xcVsyJhAWp9u6WdP//yvJXmwWQuizo&#10;PiWGaXzw9svuw+5z+7O93n1sv7bX7Y/dp/ZX+639TvYjX43zEzx26RbQex7NCH4rQcd/hEW2ieOr&#10;W47FNhCOm/l4MDoaU8IxlI+GhwfjWDO7O+zAhxfCahKNggI+YWKWbc596FJvUmIvY89qpXCfTZQh&#10;TUGf51iScIbSlCgJNLVDeN6sKGFqhZrnAVJFb1VdxtPxsIfV8lQB2bColPTrL/ZHWmw9Z77q8lKo&#10;T1MGYURuOjaitbTlFbILtpOdd/ysxvPnzIcFA9QZqhAnMVzgIpXFy9veoqSy8P5f+zEfnx+jlDSo&#10;W0T2bs1AUKJeGhTGUT4aRaEnZzQ+GKID9yPL+xGz1qcWAec4844nM+YHdWNKsPotDuwsdsUQMxx7&#10;dxz2zmno5glHnovZLKWhuB0L5+bS8Vi8e6jZOlhZpze8Y6cnDeWdVNCPYpyf+37Kuvv8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tsOH9UAAAAGAQAADwAAAAAAAAABACAAAAAiAAAAZHJzL2Rv&#10;d25yZXYueG1sUEsBAhQAFAAAAAgAh07iQGBTAo92AgAAxgQAAA4AAAAAAAAAAQAgAAAAJAEAAGRy&#10;cy9lMm9Eb2MueG1sUEsFBgAAAAAGAAYAWQEAAAwGAAAAAA==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t xml:space="preserve">                 обучающийс</w:t>
      </w:r>
      <w:proofErr w:type="gramStart"/>
      <w:r>
        <w:t>я(</w:t>
      </w:r>
      <w:proofErr w:type="gramEnd"/>
      <w:r>
        <w:t>-</w:t>
      </w:r>
      <w:proofErr w:type="spellStart"/>
      <w:r>
        <w:t>аяся</w:t>
      </w:r>
      <w:proofErr w:type="spellEnd"/>
      <w:r>
        <w:t>) ___________ класса</w:t>
      </w:r>
      <w:r>
        <w:rPr>
          <w:sz w:val="20"/>
          <w:szCs w:val="20"/>
        </w:rPr>
        <w:t>/</w:t>
      </w:r>
      <w:r>
        <w:t xml:space="preserve">группы                             </w:t>
      </w:r>
      <w:r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экстерн</w:t>
      </w:r>
    </w:p>
    <w:p w:rsidR="001D1034" w:rsidRDefault="00052AE9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</w:t>
      </w:r>
      <w:proofErr w:type="gramStart"/>
      <w:r w:rsidRPr="003627B2">
        <w:rPr>
          <w:szCs w:val="22"/>
        </w:rPr>
        <w:t>л</w:t>
      </w:r>
      <w:r w:rsidR="00052AE9" w:rsidRPr="003627B2">
        <w:rPr>
          <w:szCs w:val="22"/>
        </w:rPr>
        <w:t>(</w:t>
      </w:r>
      <w:proofErr w:type="gramEnd"/>
      <w:r w:rsidR="00052AE9" w:rsidRPr="003627B2">
        <w:rPr>
          <w:szCs w:val="22"/>
        </w:rPr>
        <w:t>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 xml:space="preserve">зарегистрировать меня на прохождение ГИА-9 в 2024 году </w:t>
      </w:r>
      <w:proofErr w:type="gramStart"/>
      <w:r w:rsidR="00052AE9">
        <w:rPr>
          <w:b/>
        </w:rPr>
        <w:t>в</w:t>
      </w:r>
      <w:proofErr w:type="gramEnd"/>
      <w:r w:rsidR="00052AE9">
        <w:rPr>
          <w:b/>
        </w:rPr>
        <w:t>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spacing w:after="120"/>
              <w:ind w:firstLine="60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218440</wp:posOffset>
                      </wp:positionV>
                      <wp:extent cx="214630" cy="180975"/>
                      <wp:effectExtent l="0" t="0" r="1460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7.35pt;margin-top:17.2pt;height:14.25pt;width:16.9pt;z-index:251669504;v-text-anchor:middle;mso-width-relative:page;mso-height-relative:page;" filled="f" stroked="t" coordsize="21600,21600" o:gfxdata="UEsDBAoAAAAAAIdO4kAAAAAAAAAAAAAAAAAEAAAAZHJzL1BLAwQUAAAACACHTuJAOSziNNUAAAAH&#10;AQAADwAAAGRycy9kb3ducmV2LnhtbE2OwU7DMBBE70j8g7VI3KjdkqZpiFMhJC49gChIXLexG0fE&#10;6yh2mvL3LCc4jmb05lW7i+/F2Y6xC6RhuVAgLDXBdNRq+Hh/vitAxIRksA9kNXzbCLv6+qrC0oSZ&#10;3uz5kFrBEIolanApDaWUsXHWY1yEwRJ3pzB6TBzHVpoRZ4b7Xq6UyqXHjvjB4WCfnG2+DpPXUGw3&#10;0zo74eQ+X+f9C7n8sVF7rW9vluoBRLKX9DeGX31Wh5qdjmEiE0XPOdvwUsN9loHgPivWII4a8tUW&#10;ZF3J//71D1BLAwQUAAAACACHTuJAtuFwtIkCAADqBAAADgAAAGRycy9lMm9Eb2MueG1srVRLbtsw&#10;EN0X6B0I7hvZTtIkRuTAiJGiQNAESIquGYqyBPBXkrbsrgp0WyBH6CG6KfrJGeQb9ZFSPk27yKJe&#10;yDOc4ePM4xseHq2UJEvhfG10TodbA0qE5qao9Tynby9PXuxT4gPTBZNGi5yuhadHk+fPDhs7FiNT&#10;GVkIRwCi/bixOa1CsOMs87wSivktY4VGsDROsQDXzbPCsQboSmajweBl1hhXWGe48B6rsy5Ie0T3&#10;FEBTljUXM8MXSujQoTohWUBLvqqtp5NUbVkKHs7K0otAZE7RaUhfHAL7Kn6zySEbzx2zVc37EthT&#10;SnjUk2K1xqF3UDMWGFm4+i8oVXNnvCnDFjcq6xpJjKCL4eARNxcVsyL1Aqq9vSPd/z9Y/mZ57khd&#10;QAnblGimcOPtl83HzXX7s73ZfGq/tjftj83n9lf7rf1OkATGGuvH2Hhhz13veZix/VXpVPxHY2SV&#10;WF7fsSxWgXAsjoY7O9t7lHCEhvuDg73diJndb7bOh1fCKBKNnDpcYuKWLU996FJvU+JZ2pzUUmKd&#10;jaUmTU63h4AknEGcJUQBU1k06PWcEibnUD0PLiF6I+si7o6b/dofS0eWDFKBXgvTXKJkSiTzAQH0&#10;kX59sX9sjeXMmK+6zSnUp0kdoUVSYl99ZK/jK1pXpljjBpzppOktP6mBdopDz5mDFqFUTGs4w6eU&#10;Bu2Z3qKkMu7Dv9ZjPiSCKCUNtI3e3y+YE+jltYZ4DnADcRiSs7O7N4LjHkauHkb0Qh0bcDLEu2B5&#10;MmN+kLdm6Yx6h6GexlMRYprj7I7l3jkO3czhWeBiOk1pGADLwqm+sDyCd1c5XQRT1umW79mBOqKD&#10;EUg66cc1zthDP2XdP1G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ks4jTVAAAABwEAAA8AAAAA&#10;AAAAAQAgAAAAIgAAAGRycy9kb3ducmV2LnhtbFBLAQIUABQAAAAIAIdO4kC24XC0iQIAAOoEAAAO&#10;AAAAAAAAAAEAIAAAACQBAABkcnMvZTJvRG9jLnhtbFBLBQYAAAAABgAGAFkBAAAfBg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установленном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176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-1.15pt;margin-top:1.35pt;height:14.25pt;width:12.75pt;z-index:251659264;v-text-anchor:middle;mso-width-relative:page;mso-height-relative:page;" filled="f" stroked="t" coordsize="21600,21600" o:gfxdata="UEsDBAoAAAAAAIdO4kAAAAAAAAAAAAAAAAAEAAAAZHJzL1BLAwQUAAAACACHTuJA2aVnE9UAAAAG&#10;AQAADwAAAGRycy9kb3ducmV2LnhtbE2OwU7DMBBE70j8g7VI3FonDrQlZFMhJC49gChIXN14G0fE&#10;6yh2mvL3mBM9jmb05lXbs+vFicbQeUbIlxkI4sabjluEz4+XxQZEiJqN7j0Twg8F2NbXV5UujZ/5&#10;nU772IoE4VBqBBvjUEoZGktOh6UfiFN39KPTMcWxlWbUc4K7XqosW0mnO04PVg/0bKn53k8OYfOw&#10;nu7vjnqyX2/z7pXt6qnJdoi3N3n2CCLSOf6P4U8/qUOdnA5+YhNEj7BQRVoiqDWIVKtCgTggFLkC&#10;WVfyUr/+BVBLAwQUAAAACACHTuJA1OAWBXQCAADGBAAADgAAAGRycy9lMm9Eb2MueG1srVTNbhMx&#10;EL4j8Q6W73Szob9RN1XUqAipopEK4ux47exK/mPsZFNOSFyReAQeggvip8+weSPG3m0aCoceyMGZ&#10;8Yzn55tv9vRsrRVZCfC1NQXN9waUCMNtWZtFQd+8vnh2TIkPzJRMWSMKeiM8PRs/fXLauJEY2sqq&#10;UgDBIMaPGlfQKgQ3yjLPK6GZ37NOGDRKC5oFVGGRlcAajK5VNhwMDrPGQunAcuE93k47I+0jwmMC&#10;WilrLqaWL7UwoYsKQrGALfmqdp6OU7VSCh6upPQiEFVQ7DSkE5OgPI9nNj5lowUwV9W8L4E9poQH&#10;PWlWG0y6DTVlgZEl1H+F0jUH660Me9zqrGskIYJd5IMH2FxXzInUC0Lt3RZ0///C8lerGZC6RCZQ&#10;YpjGgbdfNh82n9uf7e3mY/u1vW1/bD61v9pv7XeSR7wa50f47NrNoNc8irH5tQQd/7Etsk4Y32wx&#10;FutAOF7mh/nJ8IASjqb8eHBydBBjZvePHfjwQlhNolBQwBEmZNnq0ofO9c4l5jL2olYK79lIGdIU&#10;9HmOIQlnSE2JlEBRO2zPmwUlTC2Q8zxAiuitqsv4Oj72sJifKyArFpmSfn1hf7jF1FPmq84vmXo3&#10;ZbCNiE2HRpTmtrxBdMF2tPOOX9T4/pL5MGOAPEMW4iaGKzyksli87SVKKgvv/3Uf/XH8aKWkQd5i&#10;Z++WDAQl6qVBYpzk+/uR6EnZPzgaogK7lvmuxSz1ucWGcfhYXRKjf1B3ogSr3+LCTmJWNDHDMXeH&#10;Ya+ch26fcOW5mEySG5LbsXBprh2PwbtBTZbByjrN8B6dHjSkd2JBv4pxf3b15HX/+R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mlZxPVAAAABgEAAA8AAAAAAAAAAQAgAAAAIgAAAGRycy9kb3du&#10;cmV2LnhtbFBLAQIUABQAAAAIAIdO4kDU4BYFdAIAAMYEAAAOAAAAAAAAAAEAIAAAACQBAABkcnMv&#10;ZTJvRG9jLnhtbFBLBQYAAAAABgAGAFkBAAAK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Организация ППЭ </w:t>
            </w: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sz w:val="22"/>
                <w:szCs w:val="22"/>
              </w:rPr>
              <w:t xml:space="preserve"> подчеркнуть</w:t>
            </w:r>
            <w:r>
              <w:rPr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дому/в медицинской организации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по адресу:</w:t>
            </w:r>
            <w:r>
              <w:rPr>
                <w:b/>
                <w:sz w:val="22"/>
                <w:szCs w:val="22"/>
              </w:rPr>
              <w:t xml:space="preserve"> ________________________________________</w:t>
            </w:r>
            <w:r>
              <w:rPr>
                <w:b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052AE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-1.15pt;margin-top:12.05pt;height:14.25pt;width:12.75pt;z-index:251660288;v-text-anchor:middle;mso-width-relative:page;mso-height-relative:page;" filled="f" stroked="t" coordsize="21600,21600" o:gfxdata="UEsDBAoAAAAAAIdO4kAAAAAAAAAAAAAAAAAEAAAAZHJzL1BLAwQUAAAACACHTuJASgd9etYAAAAH&#10;AQAADwAAAGRycy9kb3ducmV2LnhtbE2OwU7DMBBE70j8g7VI3FonbhtKyKZCSFx6AFGQuG5jN46I&#10;11HsNOXvMSc4jmb05lW7i+vF2Yyh84yQLzMQhhuvO24RPt6fF1sQIRJr6j0bhG8TYFdfX1VUaj/z&#10;mzkfYisShENJCDbGoZQyNNY4Cks/GE7dyY+OYopjK/VIc4K7XqosK6SjjtODpcE8WdN8HSaHsL2/&#10;mzbrE03283Xev7AtHptsj3h7k2cPIKK5xL8x/OondaiT09FPrIPoERZqlZYIap2DSL1aKRBHhI0q&#10;QNaV/O9f/wBQSwMEFAAAAAgAh07iQKgK9eR1AgAAxgQAAA4AAABkcnMvZTJvRG9jLnhtbK1UzW4T&#10;MRC+I/EOlu90s6G/UTdV1KgIqaKRCuLseO3sSv5j7GRTTkhckXgEHoIL4qfPsHkjxt5tGgqHHsjB&#10;mfGMZ/x9/mZPz9ZakZUAX1tT0HxvQIkw3Ja1WRT0zeuLZ8eU+MBMyZQ1oqA3wtOz8dMnp40biaGt&#10;rCoFECxi/KhxBa1CcKMs87wSmvk964TBoLSgWUAXFlkJrMHqWmXDweAwayyUDiwX3uPutAvSviI8&#10;pqCVsuZiavlSCxO6qiAUCwjJV7XzdJxuK6Xg4UpKLwJRBUWkIa3YBO15XLPxKRstgLmq5v0V2GOu&#10;8ACTZrXBpttSUxYYWUL9Vyldc7DeyrDHrc46IIkRRJEPHnBzXTEnEhak2rst6f7/leWvVjMgdVnQ&#10;ISWGaXzw9svmw+Zz+7O93Xxsv7a37Y/Np/ZX+639ToaRr8b5ER67djPoPY9mBL+WoOM/wiLrxPHN&#10;lmOxDoTjZn6YnwwPKOEYyo8HJ0cHsWZ2f9iBDy+E1SQaBQV8wsQsW1360KXepcRexl7USuE+GylD&#10;moI+z7Ek4QylKVESaGqH8LxZUMLUAjXPA6SK3qq6jKfjYQ+L+bkCsmJRKenXX+yPtNh6ynzV5aVQ&#10;n6YMwojcdGxEa27LG2QXbCc77/hFjecvmQ8zBqgzVCFOYrjCRSqLl7e9RUll4f2/9mM+Pj9GKWlQ&#10;t4js3ZKBoES9NCiMk3x/Pwo9OfsHR0N0YDcy342YpT63CDjHmXc8mTE/qDtTgtVvcWAnsSuGmOHY&#10;u+Owd85DN0848lxMJikNxe1YuDTXjsfi3UNNlsHKOr3hPTs9aSjvpIJ+FOP87Pop6/7zM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gd9etYAAAAHAQAADwAAAAAAAAABACAAAAAiAAAAZHJzL2Rv&#10;d25yZXYueG1sUEsBAhQAFAAAAAgAh07iQKgK9eR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-1.9pt;margin-top:36.45pt;height:14.25pt;width:12.75pt;z-index:251661312;v-text-anchor:middle;mso-width-relative:page;mso-height-relative:page;" filled="f" stroked="t" coordsize="21600,21600" o:gfxdata="UEsDBAoAAAAAAIdO4kAAAAAAAAAAAAAAAAAEAAAAZHJzL1BLAwQUAAAACACHTuJA2s+MutcAAAAI&#10;AQAADwAAAGRycy9kb3ducmV2LnhtbE2PwU7DMBBE70j8g7VI3Fo7oTRtiFMhJC49gChIXLexG0fE&#10;6yh2mvL3LCc4jmY086baXXwvznaMXSAN2VKBsNQE01Gr4eP9ebEBEROSwT6Q1fBtI+zq66sKSxNm&#10;erPnQ2oFl1AsUYNLaSiljI2zHuMyDJbYO4XRY2I5ttKMOHO572Wu1Fp67IgXHA72ydnm6zB5DZtt&#10;Md2vTji5z9d5/0Ju/diovda3N5l6AJHsJf2F4Ref0aFmpmOYyETRa1jcMXnSUORbEOznWQHiyDmV&#10;rUDWlfx/oP4BUEsDBBQAAAAIAIdO4kBDUXsNdAIAAMYEAAAOAAAAZHJzL2Uyb0RvYy54bWytVM1u&#10;EzEQviPxDpbvdLPpf5RNFTUqQqpopYI4O147u5L/GDvZlBMSV6Q+Ag/BBfHTZ9i8EWPvtimFQw/k&#10;4Mx4xjP+Pn+z45O1VmQlwNfWFDTfGVAiDLdlbRYFffvm7MURJT4wUzJljSjotfD0ZPL82bhxIzG0&#10;lVWlAIJFjB81rqBVCG6UZZ5XQjO/Y50wGJQWNAvowiIrgTVYXatsOBgcZI2F0oHlwnvcnXVB2leE&#10;pxS0UtZczCxfamFCVxWEYgEh+ap2nk7SbaUUPFxI6UUgqqCINKQVm6A9j2s2GbPRApirat5fgT3l&#10;Co8waVYbbHpfasYCI0uo/yqlaw7WWxl2uNVZByQxgijywSNurirmRMKCVHt3T7r/f2X569UlkLos&#10;6C4lhml88PbL5uPmpv3Z3m4+tV/b2/bH5nP7q/3Wfie7ka/G+REeu3KX0HsezQh+LUHHf4RF1onj&#10;63uOxToQjpv5QX483KeEYyg/Ghwf7sea2fawAx9eCqtJNAoK+ISJWbY696FLvUuJvYw9q5XCfTZS&#10;hjSII8eShDOUpkRJoKkdwvNmQQlTC9Q8D5AqeqvqMp6Ohz0s5qcKyIpFpaRff7E/0mLrGfNVl5dC&#10;fZoyCCNy07ERrbktr5FdsJ3svONnNZ4/Zz5cMkCdoQpxEsMFLlJZvLztLUoqCx/+tR/z8fkxSkmD&#10;ukVk75cMBCXqlUFhHOd7e1HoydnbPxyiAw8j84cRs9SnFgHnOPOOJzPmB3VnSrD6HQ7sNHbFEDMc&#10;e3cc9s5p6OYJR56L6TSlobgdC+fmyvFYvHuo6TJYWac33LLTk4byTiroRzHOz0M/ZW0/P5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s+MutcAAAAIAQAADwAAAAAAAAABACAAAAAiAAAAZHJzL2Rv&#10;d25yZXYueG1sUEsBAhQAFAAAAAgAh07iQENRew10AgAAxgQAAA4AAAAAAAAAAQAgAAAAJg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>(указать номер шрифта ____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-1.15pt;margin-top:1.3pt;height:14.25pt;width:12.75pt;z-index:251662336;v-text-anchor:middle;mso-width-relative:page;mso-height-relative:page;" filled="f" stroked="t" coordsize="21600,21600" o:gfxdata="UEsDBAoAAAAAAIdO4kAAAAAAAAAAAAAAAAAEAAAAZHJzL1BLAwQUAAAACACHTuJAuDSvf9UAAAAG&#10;AQAADwAAAGRycy9kb3ducmV2LnhtbE2OwU7DMBBE70j8g7VI3Fo7CYQS4lQIiUsPIAoS1228jSPi&#10;dRQ7Tfl7zAmOoxm9efX27AZxoin0njVkawWCuPWm507Dx/vzagMiRGSDg2fS8E0Bts3lRY2V8Qu/&#10;0WkfO5EgHCrUYGMcKylDa8lhWPuROHVHPzmMKU6dNBMuCe4GmStVSoc9pweLIz1Zar/2s9Owub+b&#10;b2+OONvP12X3wrZ8bNVO6+urTD2AiHSOf2P41U/q0CSng5/ZBDFoWOVFWmrISxCpzoscxEFDkWUg&#10;m1r+129+AFBLAwQUAAAACACHTuJAEdhD/HUCAADGBAAADgAAAGRycy9lMm9Eb2MueG1srVTNbhMx&#10;EL4j8Q6W73SzIf2LuqmiRkVIFa1UEGfHa2dX8h9jJ5tyQuKKxCPwEFwQP32GzRsx9m6bUDj0QA7O&#10;jGc84+/zN3tyutaKrAT42pqC5nsDSoThtqzNoqBvXp8/O6LEB2ZKpqwRBb0Rnp5Onj45adxYDG1l&#10;VSmAYBHjx40raBWCG2eZ55XQzO9ZJwwGpQXNArqwyEpgDVbXKhsOBgdZY6F0YLnwHndnXZD2FeEx&#10;Ba2UNRczy5damNBVBaFYQEi+qp2nk3RbKQUPl1J6EYgqKCINacUmaM/jmk1O2HgBzFU176/AHnOF&#10;B5g0qw02vS81Y4GRJdR/ldI1B+utDHvc6qwDkhhBFPngATfXFXMiYUGqvbsn3f+/svzV6gpIXRZ0&#10;RIlhGh+8/bL5sPnc/mxvNx/br+1t+2Pzqf3Vfmu/k1Hkq3F+jMeu3RX0nkczgl9L0PEfYZF14vjm&#10;nmOxDoTjZn6QHw/3KeEYyo8Gx4f7sWa2PezAhxfCahKNggI+YWKWrS586FLvUmIvY89rpXCfjZUh&#10;TUGf51iScIbSlCgJNLVDeN4sKGFqgZrnAVJFb1VdxtPxsIfF/EwBWbGolPTrL/ZHWmw9Y77q8lKo&#10;T1MGYURuOjaiNbflDbILtpOdd/y8xvMXzIcrBqgzVCFOYrjERSqLl7e9RUll4f2/9mM+Pj9GKWlQ&#10;t4js3ZKBoES9NCiM43w0ikJPzmj/cIgO7EbmuxGz1GcWAec4844nM+YHdWdKsPotDuw0dsUQMxx7&#10;dxz2zlno5glHnovpNKWhuB0LF+ba8Vi8e6jpMlhZpzfcstOThvJOKuhHMc7Prp+ytp+f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4NK9/1QAAAAYBAAAPAAAAAAAAAAEAIAAAACIAAABkcnMvZG93&#10;bnJldi54bWxQSwECFAAUAAAACACHTuJAEdhD/HUCAADGBAAADgAAAAAAAAABACAAAAAkAQAAZHJz&#10;L2Uyb0RvYy54bWxQSwUGAAAAAAYABgBZAQAACwYAAAAA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Выполнение экзаменационной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-1.9pt;margin-top:0.95pt;height:14.25pt;width:12.75pt;z-index:251663360;v-text-anchor:middle;mso-width-relative:page;mso-height-relative:page;" filled="f" stroked="t" coordsize="21600,21600" o:gfxdata="UEsDBAoAAAAAAIdO4kAAAAAAAAAAAAAAAAAEAAAAZHJzL1BLAwQUAAAACACHTuJABfa789YAAAAG&#10;AQAADwAAAGRycy9kb3ducmV2LnhtbE3OTU/DMAwG4DsS/yEyErct6Tb20TWdEBKXHUAMJK5ekzXV&#10;Gqdq0nX8e8yJHe3Xev0Uu6tvxcX2sQmkIZsqEJaqYBqqNXx9vk7WIGJCMtgGshp+bIRdeX9XYG7C&#10;SB/2cki14BKKOWpwKXW5lLFy1mOchs4SZ6fQe0w89rU0PY5c7ls5U2opPTbEHxx29sXZ6nwYvIb1&#10;ZjU8LU44uO/3cf9Gbvlcqb3Wjw+Z2oJI9pr+j+GPz3Qo2XQMA5koWg2TOcsT7zcgOJ5lKxBHDXO1&#10;AFkW8pZf/gJQSwMEFAAAAAgAh07iQG0yoB12AgAAxgQAAA4AAABkcnMvZTJvRG9jLnhtbK1UzW4T&#10;MRC+I/EOlu90s6Ft2iibKmpUhFTRSgVxdrx2diX/MXayKSckrkg8Ag/BBfHTZ9i8EWPvtimFQw/k&#10;4Mx4xjP+Pn+zk5ONVmQtwNfWFDTfG1AiDLdlbZYFffP67NkRJT4wUzJljSjotfD0ZPr0yaRxYzG0&#10;lVWlAIJFjB83rqBVCG6cZZ5XQjO/Z50wGJQWNAvowjIrgTVYXatsOBgcZo2F0oHlwnvcnXdB2leE&#10;xxS0UtZczC1faWFCVxWEYgEh+ap2nk7TbaUUPFxI6UUgqqCINKQVm6C9iGs2nbDxEpirat5fgT3m&#10;Cg8waVYbbHpXas4CIyuo/yqlaw7WWxn2uNVZByQxgijywQNurirmRMKCVHt3R7r/f2X5q/UlkLos&#10;6IgSwzQ+ePtl+2H7uf3Z3mw/tl/bm/bH9lP7q/3WfiejyFfj/BiPXblL6D2PZgS/kaDjP8Iim8Tx&#10;9R3HYhMIx838MD8eHlDCMZQfDY5HB7FmtjvswIcXwmoSjYICPmFilq3PfehSb1NiL2PPaqVwn42V&#10;IU1Bn+dYknCG0pQoCTS1Q3jeLClhaoma5wFSRW9VXcbT8bCH5eJUAVmzqJT06y/2R1psPWe+6vJS&#10;qE9TBmFEbjo2orWw5TWyC7aTnXf8rMbz58yHSwaoM1QhTmK4wEUqi5e3vUVJZeH9v/ZjPj4/Rilp&#10;ULeI7N2KgaBEvTQojON8fz8KPTn7B6MhOnA/srgfMSt9ahFwjjPveDJjflC3pgSr3+LAzmJXDDHD&#10;sXfHYe+chm6ecOS5mM1SGorbsXBurhyPxbuHmq2ClXV6wx07PWko76SCfhTj/Nz3U9bu8zP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X2u/PWAAAABgEAAA8AAAAAAAAAAQAgAAAAIgAAAGRycy9k&#10;b3ducmV2LnhtbFBLAQIUABQAAAAIAIdO4kBtMqAddgIAAMYEAAAOAAAAAAAAAAEAIAAAACUBAABk&#10;cnMvZTJvRG9jLnhtbFBLBQYAAAAABgAGAFkBAAAN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Привлечение ассистента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перечислить функции</w:t>
            </w:r>
            <w:r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-1.9pt;margin-top:11.8pt;height:14.25pt;width:12.75pt;z-index:251664384;v-text-anchor:middle;mso-width-relative:page;mso-height-relative:page;" filled="f" stroked="t" coordsize="21600,21600" o:gfxdata="UEsDBAoAAAAAAIdO4kAAAAAAAAAAAAAAAAAEAAAAZHJzL1BLAwQUAAAACACHTuJAmdYM1dYAAAAH&#10;AQAADwAAAGRycy9kb3ducmV2LnhtbE3OMU/DMBAF4B2J/2AdEltrJ6VpCblUCImlA4iCxOrG1zgi&#10;Pkex05R/j5lgPL3Te1+1u7henGkMnWeEbKlAEDfedNwifLw/L7YgQtRsdO+ZEL4pwK6+vqp0afzM&#10;b3Q+xFakEg6lRrAxDqWUobHkdFj6gThlJz86HdM5ttKMek7lrpe5UoV0uuO0YPVAT5aar8PkELb3&#10;m2l9d9KT/Xyd9y9si8dG7RFvbzL1ACLSJf49wy8/0aFOpqOf2ATRIyxWSR4R8lUBIuV5tgFxRFjn&#10;Gci6kv/99Q9QSwMEFAAAAAgAh07iQGN9Ls11AgAAxgQAAA4AAABkcnMvZTJvRG9jLnhtbK1UzW4T&#10;MRC+I/EOlu90s6G/UTZV1KgIqaKRCuLseO3sSv5j7GRTTkhckXgEHoIL4qfPsHkjxt5tUwqHHsjB&#10;mfGMZ/x9/mbHpxutyFqAr60paL43oEQYbsvaLAv65vX5s2NKfGCmZMoaUdBr4enp5OmTceNGYmgr&#10;q0oBBIsYP2pcQasQ3CjLPK+EZn7POmEwKC1oFtCFZVYCa7C6VtlwMDjMGgulA8uF97g764K0rwiP&#10;KWilrLmYWb7SwoSuKgjFAkLyVe08naTbSil4uJTSi0BUQRFpSCs2QXsR12wyZqMlMFfVvL8Ce8wV&#10;HmDSrDbY9K7UjAVGVlD/VUrXHKy3Muxxq7MOSGIEUeSDB9xcVcyJhAWp9u6OdP//yvJX6zmQuiwo&#10;PrthGh+8/bL9sP3c/mxvth/br+1N+2P7qf3Vfmu/k+PIV+P8CI9duTn0nkczgt9I0PEfYZFN4vj6&#10;jmOxCYTjZn6YnwwPKOEYyo8HJ0cHsWa2O+zAhxfCahKNggI+YWKWrS986FJvU2IvY89rpXCfjZQh&#10;TUGf51iScIbSlCgJNLVDeN4sKWFqiZrnAVJFb1VdxtPxsIfl4kwBWbOolPTrL/ZHWmw9Y77q8lKo&#10;T1MGYURuOjaitbDlNbILtpOdd/y8xvMXzIc5A9QZqhAnMVziIpXFy9veoqSy8P5f+zEfnx+jlDSo&#10;W0T2bsVAUKJeGhTGSb6/H4WenP2DoyE6cD+yuB8xK31mEXCOM+94MmN+ULemBKvf4sBOY1cMMcOx&#10;d8dh75yFbp5w5LmYTlMaituxcGGuHI/Fu4earoKVdXrDHTs9aSjvpIJ+FOP83PdT1u7zM/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dYM1dYAAAAHAQAADwAAAAAAAAABACAAAAAiAAAAZHJzL2Rv&#10;d25yZXYueG1sUEsBAhQAFAAAAAgAh07iQGN9Ls1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0.35pt;margin-top:12.8pt;height:14.25pt;width:11.25pt;z-index:251666432;v-text-anchor:middle;mso-width-relative:page;mso-height-relative:page;" filled="f" stroked="t" coordsize="21600,21600" o:gfxdata="UEsDBAoAAAAAAIdO4kAAAAAAAAAAAAAAAAAEAAAAZHJzL1BLAwQUAAAACACHTuJARRvN39UAAAAF&#10;AQAADwAAAGRycy9kb3ducmV2LnhtbE2OwU7DMBBE70j8g7VI3KiT0KRtmk2FkLj0AKIgcXXjbRwR&#10;r6PYacrfY070OJrRm1ftLrYXZxp95xghXSQgiBunO24RPj9eHtYgfFCsVe+YEH7Iw66+valUqd3M&#10;73Q+hFZECPtSIZgQhlJK3xiyyi/cQBy7kxutCjGOrdSjmiPc9jJLkkJa1XF8MGqgZ0PN92GyCOvN&#10;asqXJzWZr7d5/8qmeGqSPeL9XZpsQQS6hP8x/OlHdaij09FNrL3oEVZxh5DlBYjYZo8ZiCNCvkxB&#10;1pW8tq9/AVBLAwQUAAAACACHTuJA8jxzJYgCAADqBAAADgAAAGRycy9lMm9Eb2MueG1srVTLbhMx&#10;FN0j8Q+W93QyIaVt1KSKGhUhVbRSi1i7Hk9mJL+wnUzCCoktEp/AR7BBPPoNkz/i2DN9UFh0QRaT&#10;e33vPffhc314tFaSrITztdETmu8MKBGam6LWiwl9c3nybJ8SH5gumDRaTOhGeHo0ffrksLFjMTSV&#10;kYVwBCDajxs7oVUIdpxlnldCMb9jrNAwlsYpFqC6RVY41gBdyWw4GLzIGuMK6wwX3uN03hlpj+ge&#10;A2jKsuZibvhSCR06VCckC2jJV7X1dJqqLUvBw1lZehGInFB0GtIXSSBfxW82PWTjhWO2qnlfAntM&#10;CQ96UqzWSHoLNWeBkaWr/4JSNXfGmzLscKOyrpE0EXSRDx7M5qJiVqReMGpvb4fu/x8sf706d6Qu&#10;wIQhJZop3Hj7Zfth+7n92V5vP7Zf2+v2x/ZT+6v91n4ncMLEGuvHCLyw567XPMTY/rp0Kv6jMbJO&#10;U97cTlmsA+E4zEfD/b1dSjhM+f7gADJQsrtg63x4KYwiUZhQh0tMs2WrUx861xuXmEubk1pKnLOx&#10;1KSZ0Od5gmcgZwlSIJOyaNDrBSVMLsB6HlxC9EbWRYyOwX7jj6UjKwaqgK+FaS5RMiWS+QAD+ki/&#10;vtg/QmM5c+arLjiZejepI7RITOyrj9Pr5hWlK1NscAPOdNT0lp/UQDtF0nPmwEUwFdsazvAppUF7&#10;ppcoqYx7/6/z6A+KwEpJA26j93dL5gR6eaVBnoN8NIrLkJTR7t4Qirtvubpv0Ut1bDCTHO+C5UmM&#10;/kHeiKUz6i2WehazwsQ0R+5uyr1yHLqdw7PAxWyW3LAAloVTfWF5BO+ucrYMpqzTLd9NB+yIClYg&#10;8aRf17hj9/XkdfdE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RvN39UAAAAFAQAADwAAAAAA&#10;AAABACAAAAAiAAAAZHJzL2Rvd25yZXYueG1sUEsBAhQAFAAAAAgAh07iQPI8cyWIAgAA6gQAAA4A&#10;AAAAAAAAAQAgAAAAJAEAAGRycy9lMm9Eb2MueG1sUEsFBgAAAAAGAAYAWQEAAB4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0.55pt;margin-top:2.55pt;height:14.25pt;width:11.25pt;z-index:251668480;v-text-anchor:middle;mso-width-relative:page;mso-height-relative:page;" filled="f" stroked="t" coordsize="21600,21600" o:gfxdata="UEsDBAoAAAAAAIdO4kAAAAAAAAAAAAAAAAAEAAAAZHJzL1BLAwQUAAAACACHTuJAq8vvJ9IAAAAF&#10;AQAADwAAAGRycy9kb3ducmV2LnhtbE2OwU7DMBBE70j8g7VI3KidloYS4lQIiUsPIAoS122yjSPi&#10;dRQ7Tfl7lhOcRqMZzbxye/a9OtEYu8AWsoUBRVyHpuPWwsf7880GVEzIDfaBycI3RdhWlxclFk2Y&#10;+Y1O+9QqGeFYoAWX0lBoHWtHHuMiDMSSHcPoMYkdW92MOMu47/XSmFx77FgeHA705Kj+2k/ewub+&#10;blrfHnFyn6/z7oVd/libnbXXV5l5AJXonP7K8Isv6FAJ0yFM3ETVi8+kaGEtIulylYM6WFiJ6qrU&#10;/+mrH1BLAwQUAAAACACHTuJA1czuBIgCAADqBAAADgAAAGRycy9lMm9Eb2MueG1srVTLbhMxFN0j&#10;8Q+W93QyIaVt1KSKGhUhVbRSi1i7Hk9mJL+wnUzCCoktEp/AR7BBPPoNkz/i2DN9UFh0QRaTe32v&#10;z/U9PteHR2slyUo4Xxs9ofnOgBKhuSlqvZjQN5cnz/Yp8YHpgkmjxYRuhKdH06dPDhs7FkNTGVkI&#10;RwCi/bixE1qFYMdZ5nklFPM7xgqNYGmcYgGuW2SFYw3QlcyGg8GLrDGusM5w4T1W512Q9ojuMYCm&#10;LGsu5oYvldChQ3VCsoCWfFVbT6fptGUpeDgrSy8CkROKTkP6ogjsq/jNpodsvHDMVjXvj8Aec4QH&#10;PSlWaxS9hZqzwMjS1X9BqZo7400ZdrhRWddIYgRd5IMH3FxUzIrUC6j29pZ0//9g+evVuSN1ASWA&#10;Es0Ubrz9sv2w/dz+bK+3H9uv7XX7Y/up/dV+a78TJIGxxvoxNl7Yc9d7HmZsf106Ff/RGFknlje3&#10;LIt1IByL+Wi4v7dLCUco3x8cwAZKdrfZOh9eCqNINCbU4RITt2x16kOXepMSa2lzUkuJdTaWmjQT&#10;+jxP8AziLCEKVFIWDXq9oITJBVTPg0uI3si6iLvjZr/xx9KRFYNUoNfCNJc4MiWS+YAA+ki//rB/&#10;bI3HmTNfdZtTqE+TOkKLpMT+9JG9jq9oXZligxtwppOmt/ykBtopip4zBy3iWjCt4QyfUhq0Z3qL&#10;ksq49/9aj/mQCKKUNNA2en+3ZE6gl1ca4jnIR6M4DMkZ7e4N4bj7kav7Eb1Uxwac5HgXLE9mzA/y&#10;xiydUW8x1LNYFSGmOWp3LPfOcehmDs8CF7NZSsMAWBZO9YXlEby7ytkymLJOt3zHDtQRHYxA0kk/&#10;rnHG7vsp6+6J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8vvJ9IAAAAFAQAADwAAAAAAAAAB&#10;ACAAAAAiAAAAZHJzL2Rvd25yZXYueG1sUEsBAhQAFAAAAAgAh07iQNXM7gSIAgAA6gQAAA4AAAAA&#10;AAAAAQAgAAAAIQ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rect id="_x0000_s1026" o:spid="_x0000_s1026" o:spt="1" style="position:absolute;left:0pt;margin-left:1.1pt;margin-top:0.4pt;height:14.25pt;width:11.25pt;z-index:251665408;v-text-anchor:middle;mso-width-relative:page;mso-height-relative:page;" filled="f" stroked="t" coordsize="21600,21600" o:gfxdata="UEsDBAoAAAAAAIdO4kAAAAAAAAAAAAAAAAAEAAAAZHJzL1BLAwQUAAAACACHTuJA9Hwik9MAAAAE&#10;AQAADwAAAGRycy9kb3ducmV2LnhtbE2Oy07DMBBF90j8gzVI7KjdUPoIcSqExKYLEAWJ7TSZxhHx&#10;OIqdpvw9w4quRlf36swptmffqRMNsQ1sYT4zoIirULfcWPj8eLlbg4oJucYuMFn4oQjb8vqqwLwO&#10;E7/TaZ8aJRCOOVpwKfW51rFy5DHOQk8s3TEMHpPEodH1gJPAfaczY5baY8vywWFPz46q7/3oLaw3&#10;q/FhccTRfb1Nu1d2y6fK7Ky9vZmbR1CJzul/DH/6og6lOB3CyHVUnYUsk6GgQEmZLVagDnI396DL&#10;Ql/Kl79QSwMEFAAAAAgAh07iQOa3mPmHAgAA6gQAAA4AAABkcnMvZTJvRG9jLnhtbK1Uy24TMRTd&#10;I/EPlvd0MiGlbdSkihoVIVW0UotYux5PZiS/sJ1MwgqJLRKfwEewQTz6DZM/4tgzfVBYdEEWzr2+&#10;95778LlzeLRWkqyE87XRE5rvDCgRmpui1osJfXN58myfEh+YLpg0WkzoRnh6NH365LCxYzE0lZGF&#10;cAQg2o8bO6FVCHacZZ5XQjG/Y6zQMJbGKRagukVWONYAXclsOBi8yBrjCusMF97jdt4ZaY/oHgNo&#10;yrLmYm74UgkdOlQnJAtoyVe19XSaqi1LwcNZWXoRiJxQdBrSiSSQr+KZTQ/ZeOGYrWrel8AeU8KD&#10;nhSrNZLeQs1ZYGTp6r+gVM2d8aYMO9yorGskTQRd5IMHs7momBWpF4za29uh+/8Hy1+vzh2pCzAh&#10;p0QzhRdvv2w/bD+3P9vr7cf2a3vd/th+an+139rvBE6YWGP9GIEX9tz1mocY21+XTsV/NEbWacqb&#10;2ymLdSAcl/louL+3SwmHKd8fHEAGSnYXbJ0PL4VRJAoT6vCIabZsdepD53rjEnNpc1JLiXs2lpo0&#10;E/o8T/AM5CxBCmRSFg16vaCEyQVYz4NLiN7IuojRMdhv/LF0ZMVAFfC1MM0lSqZEMh9gQB/p1xf7&#10;R2gsZ8581QUnU+8mdYQWiYl99XF63byidGWKDV7AmY6a3vKTGminSHrOHLgIpmJbwxmOUhq0Z3qJ&#10;ksq49/+6j/6gCKyUNOA2en+3ZE6gl1ca5DnIR6O4DEkZ7e4Nobj7lqv7Fr1UxwYzAT9QXRKjf5A3&#10;YumMeoulnsWsMDHNkbubcq8ch27n8FngYjZLblgAy8KpvrA8gndPOVsGU9bple+mA3ZEBSuQeNKv&#10;a9yx+3ryuvtE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Hwik9MAAAAEAQAADwAAAAAAAAAB&#10;ACAAAAAiAAAAZHJzL2Rvd25yZXYueG1sUEsBAhQAFAAAAAgAh07iQOa3mPmHAgAA6gQAAA4AAAAA&#10;AAAAAQAgAAAAIg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1D1034">
      <w:pPr>
        <w:spacing w:line="276" w:lineRule="auto"/>
        <w:rPr>
          <w:szCs w:val="22"/>
        </w:rPr>
      </w:pPr>
    </w:p>
    <w:p w:rsidR="001D1034" w:rsidRDefault="00052AE9">
      <w:pPr>
        <w:rPr>
          <w:szCs w:val="22"/>
        </w:rPr>
      </w:pPr>
      <w:r>
        <w:rPr>
          <w:szCs w:val="22"/>
        </w:rPr>
        <w:t>С Порядком проведения ГИА-9 ознакомле</w:t>
      </w:r>
      <w:proofErr w:type="gramStart"/>
      <w:r>
        <w:rPr>
          <w:szCs w:val="22"/>
        </w:rPr>
        <w:t>н(</w:t>
      </w:r>
      <w:proofErr w:type="gramEnd"/>
      <w:r>
        <w:rPr>
          <w:szCs w:val="22"/>
        </w:rPr>
        <w:t xml:space="preserve">а).  </w:t>
      </w:r>
    </w:p>
    <w:p w:rsidR="001D1034" w:rsidRDefault="001D1034">
      <w:pPr>
        <w:rPr>
          <w:sz w:val="12"/>
          <w:szCs w:val="22"/>
        </w:rPr>
      </w:pPr>
    </w:p>
    <w:p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Default="00052AE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</w:t>
      </w:r>
      <w:proofErr w:type="gramStart"/>
      <w:r>
        <w:rPr>
          <w:i/>
          <w:sz w:val="20"/>
          <w:szCs w:val="22"/>
        </w:rPr>
        <w:t>обучающегося</w:t>
      </w:r>
      <w:proofErr w:type="gramEnd"/>
      <w:r>
        <w:rPr>
          <w:i/>
          <w:sz w:val="20"/>
          <w:szCs w:val="22"/>
        </w:rPr>
        <w:t xml:space="preserve">                      ФИО </w:t>
      </w:r>
    </w:p>
    <w:p w:rsidR="001D1034" w:rsidRDefault="001D1034">
      <w:pPr>
        <w:rPr>
          <w:sz w:val="18"/>
          <w:szCs w:val="22"/>
        </w:rPr>
      </w:pP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«____»_________20_____ г.              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Default="00052AE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                                         ___________________ / ____________________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E5" w:rsidRDefault="003D7CE5">
      <w:r>
        <w:separator/>
      </w:r>
    </w:p>
  </w:endnote>
  <w:endnote w:type="continuationSeparator" w:id="0">
    <w:p w:rsidR="003D7CE5" w:rsidRDefault="003D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E5" w:rsidRDefault="003D7CE5">
      <w:r>
        <w:separator/>
      </w:r>
    </w:p>
  </w:footnote>
  <w:footnote w:type="continuationSeparator" w:id="0">
    <w:p w:rsidR="003D7CE5" w:rsidRDefault="003D7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1878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80629B"/>
    <w:rsid w:val="00811164"/>
    <w:rsid w:val="008222AF"/>
    <w:rsid w:val="008240A8"/>
    <w:rsid w:val="008317D5"/>
    <w:rsid w:val="008332B4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25BDD"/>
    <w:rsid w:val="00A427AA"/>
    <w:rsid w:val="00A4547D"/>
    <w:rsid w:val="00A6198F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B998E8-2872-418E-9BE3-36CB3694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СмирноваМВ</cp:lastModifiedBy>
  <cp:revision>95</cp:revision>
  <cp:lastPrinted>2023-11-13T12:05:00Z</cp:lastPrinted>
  <dcterms:created xsi:type="dcterms:W3CDTF">2019-11-20T12:12:00Z</dcterms:created>
  <dcterms:modified xsi:type="dcterms:W3CDTF">2023-12-07T07:55:00Z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