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3608">
        <w:rPr>
          <w:rFonts w:ascii="Times New Roman" w:hAnsi="Times New Roman" w:cs="Times New Roman"/>
          <w:b/>
          <w:sz w:val="28"/>
          <w:szCs w:val="28"/>
        </w:rPr>
        <w:t>Новогодние подарки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Новогодние подарки Дед Мороз несёт в мешке,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Он торопиться скорее сказку сделать детворе.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Исполнение желаний радость взрослых и детей,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Хороводы и игрушки будут с ёлочкой теперь.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ПРИПЕВ: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С Новым годом мы сегодня</w:t>
      </w:r>
      <w:proofErr w:type="gramStart"/>
      <w:r w:rsidRPr="0038360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83608">
        <w:rPr>
          <w:rFonts w:ascii="Times New Roman" w:hAnsi="Times New Roman" w:cs="Times New Roman"/>
          <w:sz w:val="28"/>
          <w:szCs w:val="28"/>
        </w:rPr>
        <w:t>оздравляем Вас друзья!!!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И конечно Вам желаем только мира и добра!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Чтобы жизнь была красивой и веселье через край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А ну давай моя Россия дружно Новый год встречай!!!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Чудеса мы ждём всё время, их нам дарит Новый год,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И волшебное мгновенье снова праздник принесёт,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Тогда будет много счастья, каждый ждёт его из нас,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Ах, как хочется, чтоб это наступило всё сейчас.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608">
        <w:rPr>
          <w:rFonts w:ascii="Times New Roman" w:hAnsi="Times New Roman" w:cs="Times New Roman"/>
          <w:sz w:val="28"/>
          <w:szCs w:val="28"/>
        </w:rPr>
        <w:t>Всюду радостные лица улыбаются вокруг,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А гирлянды ярко светят, все танцуют и поют,</w:t>
      </w:r>
    </w:p>
    <w:p w:rsidR="00383608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Долгожданные минуты, с нетерпеньем ждёт народ</w:t>
      </w:r>
    </w:p>
    <w:p w:rsidR="00235E66" w:rsidRPr="00383608" w:rsidRDefault="00383608" w:rsidP="00383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608">
        <w:rPr>
          <w:rFonts w:ascii="Times New Roman" w:hAnsi="Times New Roman" w:cs="Times New Roman"/>
          <w:sz w:val="28"/>
          <w:szCs w:val="28"/>
        </w:rPr>
        <w:t>Вот уже и бьют Куранты – Здравствуй, Здравствуй Новый год!!!</w:t>
      </w:r>
    </w:p>
    <w:sectPr w:rsidR="00235E66" w:rsidRPr="003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8"/>
    <w:rsid w:val="00235E66"/>
    <w:rsid w:val="00383608"/>
    <w:rsid w:val="00B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2014-11-26T17:03:00Z</dcterms:created>
  <dcterms:modified xsi:type="dcterms:W3CDTF">2014-11-26T17:11:00Z</dcterms:modified>
</cp:coreProperties>
</file>