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ADB">
        <w:rPr>
          <w:rFonts w:ascii="Times New Roman" w:hAnsi="Times New Roman" w:cs="Times New Roman"/>
          <w:b/>
          <w:sz w:val="28"/>
          <w:szCs w:val="28"/>
        </w:rPr>
        <w:t xml:space="preserve">Прощай, начальная школа! 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Четыре года быстро, как в кино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Промчались, мы вам в этом признаёмся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Мы переходим в среднее звено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А с вашим мы сегодня расстаёмся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Припев: И последний звонок упоительно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Объявил окончанье пути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Пролетел год четвёртый стремительно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В пятый класс нам пора перейти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И последний листок расписания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Скоро вычеркнет солнечный май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Говорим мы сейчас, До свидания!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Школе нашей начальной прощай!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И первый наш учитель не грусти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BC1ADB">
        <w:rPr>
          <w:rFonts w:ascii="Times New Roman" w:hAnsi="Times New Roman" w:cs="Times New Roman"/>
          <w:sz w:val="28"/>
          <w:szCs w:val="28"/>
        </w:rPr>
        <w:t>пустым</w:t>
      </w:r>
      <w:proofErr w:type="gramEnd"/>
      <w:r w:rsidRPr="00BC1ADB">
        <w:rPr>
          <w:rFonts w:ascii="Times New Roman" w:hAnsi="Times New Roman" w:cs="Times New Roman"/>
          <w:sz w:val="28"/>
          <w:szCs w:val="28"/>
        </w:rPr>
        <w:t xml:space="preserve"> свой кабинет приметишь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Ты нас за наши шалости прости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Мы любим вас, как ваши дети.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Придут другие к нам учителя</w:t>
      </w:r>
      <w:bookmarkStart w:id="0" w:name="_GoBack"/>
      <w:bookmarkEnd w:id="0"/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BC1ADB">
        <w:rPr>
          <w:rFonts w:ascii="Times New Roman" w:hAnsi="Times New Roman" w:cs="Times New Roman"/>
          <w:sz w:val="28"/>
          <w:szCs w:val="28"/>
        </w:rPr>
        <w:t>миг заполнят новые предметы</w:t>
      </w:r>
    </w:p>
    <w:p w:rsidR="00BC1ADB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И возле нашей школы тополя</w:t>
      </w:r>
    </w:p>
    <w:p w:rsidR="000D2B80" w:rsidRPr="00BC1ADB" w:rsidRDefault="00BC1ADB" w:rsidP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DB">
        <w:rPr>
          <w:rFonts w:ascii="Times New Roman" w:hAnsi="Times New Roman" w:cs="Times New Roman"/>
          <w:sz w:val="28"/>
          <w:szCs w:val="28"/>
        </w:rPr>
        <w:t>Напомнят нам о дружбе без совета.</w:t>
      </w:r>
    </w:p>
    <w:p w:rsidR="00BC1ADB" w:rsidRPr="00BC1ADB" w:rsidRDefault="00BC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ADB" w:rsidRPr="00BC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B"/>
    <w:rsid w:val="000D2B80"/>
    <w:rsid w:val="00B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2015-03-14T09:17:00Z</dcterms:created>
  <dcterms:modified xsi:type="dcterms:W3CDTF">2015-03-14T09:18:00Z</dcterms:modified>
</cp:coreProperties>
</file>