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9" w:rsidRPr="00881599" w:rsidRDefault="00237212" w:rsidP="0088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81599" w:rsidRPr="00881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599" w:rsidRPr="00881599">
        <w:rPr>
          <w:rFonts w:ascii="Times New Roman" w:hAnsi="Times New Roman" w:cs="Times New Roman"/>
          <w:b/>
          <w:sz w:val="28"/>
          <w:szCs w:val="28"/>
        </w:rPr>
        <w:t>Е.Зарицкая</w:t>
      </w:r>
      <w:proofErr w:type="spellEnd"/>
    </w:p>
    <w:p w:rsidR="00AC3920" w:rsidRDefault="00AC3920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1. Каждое утро в ранний час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Добрый учитель входит в класс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И открываем мы тетрадь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Сможет учитель о многом тебе рассказать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Припев: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мир чудес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свет с небес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откроет нам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Знаний волшебный храм.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2. Школьное детство и звонок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Вновь продолжается урок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В</w:t>
      </w:r>
      <w:r w:rsidR="00EC3268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Pr="00881599">
        <w:rPr>
          <w:rFonts w:ascii="Times New Roman" w:hAnsi="Times New Roman" w:cs="Times New Roman"/>
          <w:sz w:val="28"/>
          <w:szCs w:val="28"/>
        </w:rPr>
        <w:t xml:space="preserve"> уходим мы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Но н</w:t>
      </w:r>
      <w:r w:rsidR="00EC3268">
        <w:rPr>
          <w:rFonts w:ascii="Times New Roman" w:hAnsi="Times New Roman" w:cs="Times New Roman"/>
          <w:sz w:val="28"/>
          <w:szCs w:val="28"/>
        </w:rPr>
        <w:t>е забыть, не забыть эти шумные</w:t>
      </w:r>
      <w:r w:rsidRPr="00881599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Припев: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мир чудес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свет с небес</w:t>
      </w:r>
      <w:bookmarkStart w:id="0" w:name="_GoBack"/>
      <w:bookmarkEnd w:id="0"/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откроет нам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Знаний волшебный храм.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мир чудес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 – свет с небес</w:t>
      </w:r>
    </w:p>
    <w:p w:rsidR="00881599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Помним наш шумный класс</w:t>
      </w:r>
    </w:p>
    <w:p w:rsidR="001F24B1" w:rsidRPr="00881599" w:rsidRDefault="00881599" w:rsidP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>Учитель, мы любим вас – 3 раза</w:t>
      </w:r>
    </w:p>
    <w:p w:rsidR="00881599" w:rsidRPr="00881599" w:rsidRDefault="0088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599" w:rsidRPr="008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9"/>
    <w:rsid w:val="001F24B1"/>
    <w:rsid w:val="00237212"/>
    <w:rsid w:val="00881599"/>
    <w:rsid w:val="00AC3920"/>
    <w:rsid w:val="00E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2015-04-22T18:30:00Z</dcterms:created>
  <dcterms:modified xsi:type="dcterms:W3CDTF">2015-04-22T18:30:00Z</dcterms:modified>
</cp:coreProperties>
</file>