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96" w:rsidRDefault="00CA2F96" w:rsidP="00CA2F96">
      <w:pPr>
        <w:pStyle w:val="a4"/>
        <w:spacing w:before="0" w:beforeAutospacing="0" w:after="0" w:afterAutospacing="0"/>
        <w:jc w:val="center"/>
      </w:pPr>
      <w:r>
        <w:fldChar w:fldCharType="begin"/>
      </w:r>
      <w:r>
        <w:instrText xml:space="preserve"> HYPERLINK "http://blanker.ru/doc/raspisanie-urokov" </w:instrText>
      </w:r>
      <w:r>
        <w:fldChar w:fldCharType="separate"/>
      </w:r>
      <w:r>
        <w:rPr>
          <w:rStyle w:val="a3"/>
          <w:b/>
          <w:bCs/>
          <w:color w:val="000000"/>
        </w:rPr>
        <w:t>РАСП</w:t>
      </w:r>
      <w:bookmarkStart w:id="0" w:name="_GoBack"/>
      <w:bookmarkEnd w:id="0"/>
      <w:r>
        <w:rPr>
          <w:rStyle w:val="a3"/>
          <w:b/>
          <w:bCs/>
          <w:color w:val="000000"/>
        </w:rPr>
        <w:t xml:space="preserve">ИСАНИЕ УРОКОВ </w:t>
      </w:r>
      <w:r>
        <w:fldChar w:fldCharType="end"/>
      </w:r>
      <w:r>
        <w:rPr>
          <w:b/>
          <w:bCs/>
          <w:color w:val="000000"/>
        </w:rPr>
        <w:t xml:space="preserve"> на 2023/24 уч. год</w:t>
      </w:r>
    </w:p>
    <w:p w:rsidR="00CA2F96" w:rsidRDefault="00CA2F96" w:rsidP="00CA2F96"/>
    <w:tbl>
      <w:tblPr>
        <w:tblW w:w="9563" w:type="dxa"/>
        <w:tblLayout w:type="fixed"/>
        <w:tblLook w:val="04A0" w:firstRow="1" w:lastRow="0" w:firstColumn="1" w:lastColumn="0" w:noHBand="0" w:noVBand="1"/>
      </w:tblPr>
      <w:tblGrid>
        <w:gridCol w:w="700"/>
        <w:gridCol w:w="728"/>
        <w:gridCol w:w="1782"/>
        <w:gridCol w:w="2434"/>
        <w:gridCol w:w="1701"/>
        <w:gridCol w:w="2218"/>
      </w:tblGrid>
      <w:tr w:rsidR="00CA2F96" w:rsidTr="00586730">
        <w:trPr>
          <w:trHeight w:val="40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№ </w:t>
            </w:r>
            <w:r>
              <w:rPr>
                <w:i/>
                <w:i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11-А</w:t>
            </w:r>
          </w:p>
        </w:tc>
      </w:tr>
      <w:tr w:rsidR="00CA2F96" w:rsidTr="00586730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b/>
              </w:rPr>
            </w:pPr>
            <w:proofErr w:type="spellStart"/>
            <w:r>
              <w:rPr>
                <w:b/>
              </w:rPr>
              <w:t>Классный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b/>
              </w:rPr>
            </w:pPr>
            <w:proofErr w:type="spellStart"/>
            <w:r>
              <w:rPr>
                <w:b/>
              </w:rPr>
              <w:t>Классный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</w:t>
            </w:r>
            <w:proofErr w:type="spellEnd"/>
          </w:p>
        </w:tc>
      </w:tr>
      <w:tr w:rsidR="00CA2F96" w:rsidTr="00586730">
        <w:trPr>
          <w:trHeight w:val="3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\Биология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 w:rsidRPr="007F4728">
              <w:rPr>
                <w:b/>
                <w:sz w:val="20"/>
                <w:szCs w:val="20"/>
              </w:rPr>
              <w:t>ОБЖ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roofErr w:type="spellStart"/>
            <w:r w:rsidRPr="009C73B9"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roofErr w:type="spellStart"/>
            <w:r w:rsidRPr="009C73B9"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DC5471" w:rsidRDefault="00CA2F96" w:rsidP="00586730">
            <w:pPr>
              <w:rPr>
                <w:b/>
                <w:lang w:val="ru-RU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Английский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CC4774" w:rsidRDefault="00CA2F96" w:rsidP="00586730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\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географ</w:t>
            </w:r>
            <w:proofErr w:type="spellEnd"/>
          </w:p>
        </w:tc>
      </w:tr>
      <w:tr w:rsidR="00CA2F96" w:rsidTr="00586730">
        <w:trPr>
          <w:trHeight w:val="277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7F4728" w:rsidRDefault="00CA2F96" w:rsidP="0058673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7F4728">
              <w:rPr>
                <w:b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CC4774" w:rsidRDefault="00CA2F96" w:rsidP="00586730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Обществознание</w:t>
            </w:r>
          </w:p>
        </w:tc>
      </w:tr>
      <w:tr w:rsidR="00CA2F96" w:rsidTr="00586730">
        <w:trPr>
          <w:trHeight w:val="1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</w:tr>
      <w:tr w:rsidR="00CA2F96" w:rsidTr="00586730">
        <w:trPr>
          <w:trHeight w:val="2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roofErr w:type="spellStart"/>
            <w:r w:rsidRPr="00A85777"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 w:rsidRPr="00A8577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777"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</w:tr>
      <w:tr w:rsidR="00CA2F96" w:rsidTr="00586730">
        <w:trPr>
          <w:trHeight w:val="3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  <w:proofErr w:type="spellEnd"/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Матем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</w:tr>
      <w:tr w:rsidR="00CA2F96" w:rsidTr="00586730">
        <w:trPr>
          <w:trHeight w:val="312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b/>
              </w:rPr>
            </w:pPr>
          </w:p>
        </w:tc>
      </w:tr>
      <w:tr w:rsidR="00CA2F96" w:rsidTr="00586730">
        <w:trPr>
          <w:trHeight w:val="2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</w:tr>
      <w:tr w:rsidR="00CA2F96" w:rsidTr="00586730">
        <w:trPr>
          <w:trHeight w:val="73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73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73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73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73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73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CC4774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 w:rsidRPr="00CC4774">
              <w:rPr>
                <w:b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roofErr w:type="spellStart"/>
            <w:r w:rsidRPr="00A85777"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 w:rsidRPr="00A8577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777"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Географ/биология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CF3291" w:rsidRDefault="00CA2F96" w:rsidP="00586730">
            <w:pPr>
              <w:rPr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/биология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DC5471" w:rsidRDefault="00CA2F96" w:rsidP="00586730">
            <w:pPr>
              <w:rPr>
                <w:b/>
                <w:lang w:val="ru-RU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Математика</w:t>
            </w:r>
            <w:proofErr w:type="spellEnd"/>
          </w:p>
        </w:tc>
      </w:tr>
      <w:tr w:rsidR="00CA2F96" w:rsidTr="00586730">
        <w:trPr>
          <w:trHeight w:val="2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Информатика\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</w:tr>
      <w:tr w:rsidR="00CA2F96" w:rsidTr="00586730">
        <w:trPr>
          <w:trHeight w:val="2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</w:tr>
      <w:tr w:rsidR="00CA2F96" w:rsidTr="00586730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roofErr w:type="spellStart"/>
            <w:r w:rsidRPr="00A85777"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 w:rsidRPr="00A8577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777"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Профинф</w:t>
            </w:r>
            <w:proofErr w:type="spellEnd"/>
          </w:p>
        </w:tc>
      </w:tr>
      <w:tr w:rsidR="00CA2F96" w:rsidTr="00586730">
        <w:trPr>
          <w:trHeight w:val="3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roofErr w:type="spellStart"/>
            <w:r w:rsidRPr="00A85777"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 w:rsidRPr="00A8577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777"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Английский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Профинф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</w:tr>
      <w:tr w:rsidR="00CA2F96" w:rsidTr="00586730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</w:tr>
      <w:tr w:rsidR="00CA2F96" w:rsidTr="00586730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1E2C6D" w:rsidRDefault="00CA2F96" w:rsidP="00586730">
            <w:pPr>
              <w:pStyle w:val="a4"/>
              <w:spacing w:before="0" w:beforeAutospacing="0" w:after="0" w:afterAutospacing="0" w:line="0" w:lineRule="atLeast"/>
            </w:pPr>
            <w:r w:rsidRPr="001E2C6D"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1E2C6D" w:rsidRDefault="00CA2F96" w:rsidP="00586730">
            <w:pPr>
              <w:pStyle w:val="a4"/>
              <w:spacing w:before="0" w:beforeAutospacing="0" w:after="0" w:afterAutospacing="0" w:line="0" w:lineRule="atLeast"/>
            </w:pPr>
            <w:r w:rsidRPr="001E2C6D"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Английский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\биолог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</w:tr>
      <w:tr w:rsidR="00CA2F96" w:rsidTr="00586730">
        <w:trPr>
          <w:trHeight w:val="28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ВИС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9576B7" w:rsidRDefault="00CA2F96" w:rsidP="00586730">
            <w:pPr>
              <w:rPr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\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</w:tr>
      <w:tr w:rsidR="00CA2F96" w:rsidTr="00586730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</w:tr>
      <w:tr w:rsidR="00CA2F96" w:rsidTr="00586730">
        <w:trPr>
          <w:trHeight w:val="259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Информатика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\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CA2F96" w:rsidTr="00586730">
        <w:trPr>
          <w:trHeight w:val="259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ED7CB6" w:rsidRDefault="00CA2F96" w:rsidP="00586730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Default="00CA2F96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</w:p>
        </w:tc>
      </w:tr>
      <w:tr w:rsidR="00CA2F96" w:rsidTr="00586730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Default="00CA2F96" w:rsidP="0058673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Default="00CA2F96" w:rsidP="00586730">
            <w:pPr>
              <w:rPr>
                <w:sz w:val="20"/>
                <w:szCs w:val="20"/>
              </w:rPr>
            </w:pPr>
          </w:p>
        </w:tc>
      </w:tr>
    </w:tbl>
    <w:p w:rsidR="00CA2F96" w:rsidRDefault="00CA2F96" w:rsidP="00CA2F96">
      <w:pPr>
        <w:ind w:left="284"/>
        <w:jc w:val="center"/>
      </w:pPr>
    </w:p>
    <w:p w:rsidR="00CA2F96" w:rsidRPr="0052028F" w:rsidRDefault="00CA2F96" w:rsidP="00CA2F96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4" w:history="1">
        <w:r w:rsidRPr="0052028F">
          <w:rPr>
            <w:rStyle w:val="a3"/>
            <w:b/>
            <w:bCs/>
            <w:color w:val="000000"/>
            <w:sz w:val="32"/>
            <w:szCs w:val="32"/>
          </w:rPr>
          <w:t xml:space="preserve">РАСПИСАНИЕ  УРОКОВ </w:t>
        </w:r>
      </w:hyperlink>
      <w:r w:rsidRPr="0052028F">
        <w:rPr>
          <w:b/>
          <w:bCs/>
          <w:color w:val="000000"/>
          <w:sz w:val="32"/>
          <w:szCs w:val="32"/>
        </w:rPr>
        <w:t xml:space="preserve">  8 б класса на 2023/24 уч. год.</w:t>
      </w:r>
    </w:p>
    <w:p w:rsidR="00CA2F96" w:rsidRDefault="00CA2F96" w:rsidP="00CA2F96"/>
    <w:tbl>
      <w:tblPr>
        <w:tblW w:w="9190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410"/>
        <w:gridCol w:w="4937"/>
      </w:tblGrid>
      <w:tr w:rsidR="00CA2F96" w:rsidRPr="0052028F" w:rsidTr="00586730">
        <w:trPr>
          <w:cantSplit/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уроки</w:t>
            </w:r>
          </w:p>
        </w:tc>
      </w:tr>
      <w:tr w:rsidR="00CA2F96" w:rsidRPr="0052028F" w:rsidTr="0058673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8:00-8:40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028F">
              <w:rPr>
                <w:b/>
                <w:sz w:val="28"/>
                <w:szCs w:val="28"/>
              </w:rPr>
              <w:t>Классный</w:t>
            </w:r>
            <w:proofErr w:type="spellEnd"/>
            <w:r w:rsidRPr="005202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028F">
              <w:rPr>
                <w:b/>
                <w:sz w:val="28"/>
                <w:szCs w:val="28"/>
              </w:rPr>
              <w:t>час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8:50-9:30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Английский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9:45-10:25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ОБЖ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10:45-11:25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sz w:val="28"/>
                <w:szCs w:val="28"/>
              </w:rPr>
            </w:pPr>
            <w:proofErr w:type="spellStart"/>
            <w:r w:rsidRPr="0052028F">
              <w:rPr>
                <w:b/>
                <w:bCs/>
                <w:color w:val="000000"/>
                <w:sz w:val="28"/>
                <w:szCs w:val="28"/>
              </w:rPr>
              <w:t>Русский</w:t>
            </w:r>
            <w:proofErr w:type="spellEnd"/>
            <w:r w:rsidRPr="0052028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28F">
              <w:rPr>
                <w:b/>
                <w:bCs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11:40-12:20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Физкультура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12:30-13:10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sz w:val="28"/>
                <w:szCs w:val="28"/>
              </w:rPr>
            </w:pPr>
            <w:proofErr w:type="spellStart"/>
            <w:r w:rsidRPr="0052028F">
              <w:rPr>
                <w:b/>
                <w:sz w:val="28"/>
                <w:szCs w:val="28"/>
              </w:rPr>
              <w:t>Биология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13:30-14:10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Геометрия</w:t>
            </w:r>
          </w:p>
        </w:tc>
      </w:tr>
      <w:tr w:rsidR="00CA2F96" w:rsidRPr="0052028F" w:rsidTr="00586730">
        <w:trPr>
          <w:trHeight w:val="284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8:00-8:40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sz w:val="28"/>
                <w:szCs w:val="28"/>
                <w:lang w:val="ru-RU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  <w:lang w:val="ru-RU"/>
              </w:rPr>
              <w:t>Литература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8:50-9:30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Физика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9:45-10:25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Английский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10:45-11:25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after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Алгебра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11:40-12:20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Химия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12:30-13:10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География</w:t>
            </w:r>
          </w:p>
        </w:tc>
      </w:tr>
      <w:tr w:rsidR="00CA2F96" w:rsidRPr="0052028F" w:rsidTr="00586730">
        <w:trPr>
          <w:trHeight w:val="3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13:30-14:10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after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ИЗО</w:t>
            </w:r>
          </w:p>
        </w:tc>
      </w:tr>
      <w:tr w:rsidR="00CA2F96" w:rsidRPr="0052028F" w:rsidTr="00586730">
        <w:trPr>
          <w:trHeight w:val="329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14:20-15:00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after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Алгебра*</w:t>
            </w:r>
          </w:p>
        </w:tc>
      </w:tr>
      <w:tr w:rsidR="00CA2F96" w:rsidRPr="0052028F" w:rsidTr="00586730">
        <w:trPr>
          <w:trHeight w:val="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73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73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73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8:00-8:40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sz w:val="28"/>
                <w:szCs w:val="28"/>
              </w:rPr>
            </w:pPr>
            <w:proofErr w:type="spellStart"/>
            <w:r w:rsidRPr="0052028F">
              <w:rPr>
                <w:b/>
                <w:bCs/>
                <w:color w:val="000000"/>
                <w:sz w:val="28"/>
                <w:szCs w:val="28"/>
              </w:rPr>
              <w:t>Русский</w:t>
            </w:r>
            <w:proofErr w:type="spellEnd"/>
            <w:r w:rsidRPr="0052028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28F">
              <w:rPr>
                <w:b/>
                <w:bCs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8:50-9:30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Физкультура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9:45-10:25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028F">
              <w:rPr>
                <w:b/>
                <w:sz w:val="28"/>
                <w:szCs w:val="28"/>
              </w:rPr>
              <w:t>Английский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10:45-11:25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sz w:val="28"/>
                <w:szCs w:val="28"/>
              </w:rPr>
            </w:pPr>
            <w:proofErr w:type="spellStart"/>
            <w:r w:rsidRPr="0052028F">
              <w:rPr>
                <w:b/>
                <w:bCs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11:40-12:20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Алгебра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12:30-13:10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028F">
              <w:rPr>
                <w:b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13:30-14:10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Биология</w:t>
            </w:r>
          </w:p>
        </w:tc>
      </w:tr>
      <w:tr w:rsidR="00CA2F96" w:rsidRPr="0052028F" w:rsidTr="00586730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8:00-8:40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Русский язык*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8:50-9:30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Физкультура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9:45-10:25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sz w:val="28"/>
                <w:szCs w:val="28"/>
              </w:rPr>
            </w:pPr>
            <w:proofErr w:type="spellStart"/>
            <w:r w:rsidRPr="0052028F">
              <w:rPr>
                <w:b/>
                <w:bCs/>
                <w:color w:val="000000"/>
                <w:sz w:val="28"/>
                <w:szCs w:val="28"/>
              </w:rPr>
              <w:t>Русский</w:t>
            </w:r>
            <w:proofErr w:type="spellEnd"/>
            <w:r w:rsidRPr="0052028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28F">
              <w:rPr>
                <w:b/>
                <w:bCs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10:45-11:25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sz w:val="28"/>
                <w:szCs w:val="28"/>
                <w:lang w:val="ru-RU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  <w:lang w:val="ru-RU"/>
              </w:rPr>
              <w:t>Литература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11:40-12:20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Немец</w:t>
            </w:r>
            <w:r w:rsidRPr="0052028F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52028F">
              <w:rPr>
                <w:b/>
                <w:bCs/>
                <w:color w:val="000000"/>
                <w:sz w:val="28"/>
                <w:szCs w:val="28"/>
              </w:rPr>
              <w:t>Информ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12:30-13:10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sz w:val="28"/>
                <w:szCs w:val="28"/>
              </w:rPr>
              <w:t>Алгебра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13:30-14:10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Немец</w:t>
            </w:r>
            <w:r w:rsidRPr="0052028F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52028F">
              <w:rPr>
                <w:b/>
                <w:bCs/>
                <w:color w:val="000000"/>
                <w:sz w:val="28"/>
                <w:szCs w:val="28"/>
              </w:rPr>
              <w:t>Информ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14:20-15:00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028F">
              <w:rPr>
                <w:b/>
                <w:sz w:val="28"/>
                <w:szCs w:val="28"/>
              </w:rPr>
              <w:t>Проф</w:t>
            </w:r>
            <w:proofErr w:type="spellEnd"/>
          </w:p>
        </w:tc>
      </w:tr>
      <w:tr w:rsidR="00CA2F96" w:rsidRPr="0052028F" w:rsidTr="00586730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8:00-8:40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sz w:val="28"/>
                <w:szCs w:val="28"/>
              </w:rPr>
            </w:pPr>
            <w:proofErr w:type="spellStart"/>
            <w:r w:rsidRPr="0052028F">
              <w:rPr>
                <w:b/>
                <w:sz w:val="28"/>
                <w:szCs w:val="28"/>
              </w:rPr>
              <w:t>Музыка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8:50-9:30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Химия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9:45-10:25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sz w:val="28"/>
                <w:szCs w:val="28"/>
              </w:rPr>
            </w:pPr>
            <w:proofErr w:type="spellStart"/>
            <w:r w:rsidRPr="0052028F">
              <w:rPr>
                <w:b/>
                <w:sz w:val="28"/>
                <w:szCs w:val="28"/>
              </w:rPr>
              <w:t>Геометрия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10:45-11:25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b/>
                <w:bCs/>
                <w:color w:val="000000"/>
                <w:sz w:val="28"/>
                <w:szCs w:val="28"/>
              </w:rPr>
              <w:t>Физика</w:t>
            </w:r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11:40-12:20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sz w:val="28"/>
                <w:szCs w:val="28"/>
              </w:rPr>
            </w:pPr>
            <w:proofErr w:type="spellStart"/>
            <w:r w:rsidRPr="0052028F">
              <w:rPr>
                <w:b/>
                <w:sz w:val="28"/>
                <w:szCs w:val="28"/>
              </w:rPr>
              <w:t>Технология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12:30-13:10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sz w:val="28"/>
                <w:szCs w:val="28"/>
              </w:rPr>
            </w:pPr>
            <w:proofErr w:type="spellStart"/>
            <w:r w:rsidRPr="0052028F">
              <w:rPr>
                <w:b/>
                <w:bCs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</w:tr>
      <w:tr w:rsidR="00CA2F96" w:rsidRPr="0052028F" w:rsidTr="00586730">
        <w:trPr>
          <w:trHeight w:val="1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F96" w:rsidRPr="0052028F" w:rsidRDefault="00CA2F96" w:rsidP="005867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52028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F96" w:rsidRPr="0052028F" w:rsidRDefault="00CA2F96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52028F">
              <w:rPr>
                <w:color w:val="000000"/>
                <w:sz w:val="28"/>
                <w:szCs w:val="28"/>
              </w:rPr>
              <w:t>13:30-14:10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F96" w:rsidRPr="0052028F" w:rsidRDefault="00CA2F96" w:rsidP="00586730">
            <w:pPr>
              <w:jc w:val="center"/>
              <w:rPr>
                <w:sz w:val="28"/>
                <w:szCs w:val="28"/>
              </w:rPr>
            </w:pPr>
            <w:proofErr w:type="spellStart"/>
            <w:r w:rsidRPr="0052028F">
              <w:rPr>
                <w:b/>
                <w:bCs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</w:tr>
    </w:tbl>
    <w:p w:rsidR="00CA2F96" w:rsidRDefault="00CA2F96" w:rsidP="00CA2F96">
      <w:pPr>
        <w:ind w:left="284"/>
        <w:jc w:val="center"/>
      </w:pPr>
    </w:p>
    <w:p w:rsidR="00CA2F96" w:rsidRDefault="00CA2F96" w:rsidP="00CA2F96">
      <w:pPr>
        <w:ind w:left="284"/>
        <w:jc w:val="center"/>
      </w:pPr>
    </w:p>
    <w:p w:rsidR="00C220F4" w:rsidRDefault="00CA2F96"/>
    <w:sectPr w:rsidR="00C220F4" w:rsidSect="00CA2F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96"/>
    <w:rsid w:val="009A1C73"/>
    <w:rsid w:val="00C21D47"/>
    <w:rsid w:val="00C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F0EA6-2289-439B-9211-A633FB9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2F96"/>
    <w:rPr>
      <w:color w:val="0000FF"/>
      <w:u w:val="single"/>
    </w:rPr>
  </w:style>
  <w:style w:type="paragraph" w:styleId="a4">
    <w:name w:val="Normal (Web)"/>
    <w:basedOn w:val="a"/>
    <w:unhideWhenUsed/>
    <w:rsid w:val="00CA2F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raspisanie-uro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1</cp:revision>
  <dcterms:created xsi:type="dcterms:W3CDTF">2023-10-11T13:38:00Z</dcterms:created>
  <dcterms:modified xsi:type="dcterms:W3CDTF">2023-10-11T13:38:00Z</dcterms:modified>
</cp:coreProperties>
</file>