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CC" w:rsidRPr="00837D3E" w:rsidRDefault="00C51FCC" w:rsidP="00C51FCC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C51FCC" w:rsidRDefault="00C51FCC" w:rsidP="00C51FCC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C51FCC" w:rsidRPr="000F0471" w:rsidRDefault="00C51FCC" w:rsidP="00C51FCC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C51FCC" w:rsidRPr="00E45804" w:rsidRDefault="00C51FCC" w:rsidP="00C51FC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C51FCC" w:rsidRPr="00837D3E" w:rsidRDefault="00C51FCC" w:rsidP="00C51FCC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C51FCC" w:rsidRDefault="00C51FCC" w:rsidP="00C51FC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C51FCC" w:rsidRPr="00E45804" w:rsidRDefault="00C51FCC" w:rsidP="00C51FC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C51FCC" w:rsidRPr="000F0471" w:rsidRDefault="00C51FCC" w:rsidP="00C51FCC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C51FCC" w:rsidRPr="00837D3E" w:rsidRDefault="00C51FCC" w:rsidP="00C51FCC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C51FCC" w:rsidRPr="004F2EB5" w:rsidRDefault="00C51FCC" w:rsidP="00C51FCC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C51FCC" w:rsidRPr="00837D3E" w:rsidRDefault="00C51FCC" w:rsidP="00C51FCC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C51FCC" w:rsidRPr="00837D3E" w:rsidRDefault="00C51FCC" w:rsidP="00C51FC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C51FCC" w:rsidRPr="00837D3E" w:rsidRDefault="00C51FCC" w:rsidP="00C51FCC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C51FCC" w:rsidRPr="00837D3E" w:rsidRDefault="00C51FCC" w:rsidP="00C51FCC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C51FCC" w:rsidRPr="00837D3E" w:rsidRDefault="00C51FCC" w:rsidP="00C51FCC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proofErr w:type="gramStart"/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  <w:proofErr w:type="gramEnd"/>
    </w:p>
    <w:p w:rsidR="00C51FCC" w:rsidRPr="00837D3E" w:rsidRDefault="00C51FCC" w:rsidP="00C51FCC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6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7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C51FCC" w:rsidRPr="000F0471" w:rsidRDefault="00C51FCC" w:rsidP="00C51FCC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C51FCC" w:rsidRDefault="00C51FCC" w:rsidP="00C51FCC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C51FCC" w:rsidRPr="004F2EB5" w:rsidRDefault="00C51FCC" w:rsidP="00C51FCC">
      <w:pPr>
        <w:spacing w:after="0"/>
        <w:jc w:val="center"/>
        <w:rPr>
          <w:rFonts w:ascii="Times New Roman" w:hAnsi="Times New Roman"/>
          <w:sz w:val="6"/>
        </w:rPr>
      </w:pPr>
    </w:p>
    <w:p w:rsidR="00C51FCC" w:rsidRPr="00D90110" w:rsidRDefault="00C51FCC" w:rsidP="00C51FCC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C51FCC" w:rsidRPr="0074192C" w:rsidRDefault="00C51FCC" w:rsidP="00C51FCC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C51FCC" w:rsidRPr="00837D3E" w:rsidRDefault="00C51FCC" w:rsidP="00C51FCC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C51FCC" w:rsidRPr="00837D3E" w:rsidRDefault="00C51FCC" w:rsidP="00C51FCC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C51FCC" w:rsidRPr="0074192C" w:rsidRDefault="00C51FCC" w:rsidP="00C51FCC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C51FCC" w:rsidRPr="0074192C" w:rsidRDefault="00C51FCC" w:rsidP="00C51FCC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C51FCC" w:rsidRPr="00837D3E" w:rsidRDefault="00C51FCC" w:rsidP="00C51FCC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C51FCC" w:rsidRPr="00837D3E" w:rsidRDefault="00C51FCC" w:rsidP="00C51FCC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C51FCC" w:rsidRDefault="00C51FCC" w:rsidP="00C51F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C51FCC" w:rsidRDefault="00C51FCC" w:rsidP="00C51F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C51FCC" w:rsidRDefault="00C51FCC" w:rsidP="00C51F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C51FCC" w:rsidRDefault="00C51FCC" w:rsidP="00C51F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C51FCC" w:rsidRPr="000F0471" w:rsidRDefault="00C51FCC" w:rsidP="00C51FCC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C51FCC" w:rsidRDefault="00C51FCC" w:rsidP="00C51FCC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</w:t>
      </w:r>
      <w:proofErr w:type="gramStart"/>
      <w:r w:rsidRPr="00837D3E">
        <w:rPr>
          <w:sz w:val="22"/>
          <w:szCs w:val="22"/>
        </w:rPr>
        <w:t xml:space="preserve">В соответствии с примечанием 2 </w:t>
      </w:r>
      <w:r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  <w:proofErr w:type="gramEnd"/>
    </w:p>
    <w:p w:rsidR="00C51FCC" w:rsidRPr="000F0471" w:rsidRDefault="00C51FCC" w:rsidP="00C51FCC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C51FCC" w:rsidRDefault="00C51FCC" w:rsidP="00C51FC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C51FCC" w:rsidRPr="000F0471" w:rsidRDefault="00C51FCC" w:rsidP="00C51FCC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C51FCC" w:rsidRPr="00E45804" w:rsidRDefault="00C51FCC" w:rsidP="00C51FCC">
      <w:pPr>
        <w:pStyle w:val="a3"/>
        <w:numPr>
          <w:ilvl w:val="0"/>
          <w:numId w:val="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C51FCC" w:rsidRPr="00837D3E" w:rsidRDefault="00C51FCC" w:rsidP="00C51F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C51FCC" w:rsidRPr="00837D3E" w:rsidRDefault="00C51FCC" w:rsidP="00C51F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C51FCC" w:rsidRPr="00837D3E" w:rsidRDefault="00C51FCC" w:rsidP="00C51F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C51FCC" w:rsidRPr="00837D3E" w:rsidRDefault="00C51FCC" w:rsidP="00C51F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C51FCC" w:rsidRPr="00837D3E" w:rsidRDefault="00C51FCC" w:rsidP="00C51F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C51FCC" w:rsidRPr="00837D3E" w:rsidRDefault="00C51FCC" w:rsidP="00C51F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C51FCC" w:rsidRDefault="00C51FCC" w:rsidP="00C51F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C51FCC" w:rsidRPr="000F0471" w:rsidRDefault="00C51FCC" w:rsidP="00C51FCC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C51FCC" w:rsidRPr="000F0471" w:rsidRDefault="00C51FCC" w:rsidP="00C51FCC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C51FCC" w:rsidRPr="00837D3E" w:rsidRDefault="00C51FCC" w:rsidP="00C51F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C51FCC" w:rsidRPr="00837D3E" w:rsidRDefault="00C51FCC" w:rsidP="00C51F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C51FCC" w:rsidRDefault="00C51FCC" w:rsidP="00C51F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C51FCC" w:rsidRPr="000F0471" w:rsidRDefault="00C51FCC" w:rsidP="00C51FCC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C51FCC" w:rsidRPr="009F7B6F" w:rsidRDefault="00C51FCC" w:rsidP="00C51FCC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 xml:space="preserve">реступления против общественной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C51FCC" w:rsidRPr="00837D3E" w:rsidRDefault="00C51FCC" w:rsidP="00C51F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C51FCC" w:rsidRPr="00837D3E" w:rsidRDefault="00C51FCC" w:rsidP="00C51F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C51FCC" w:rsidRDefault="00C51FCC" w:rsidP="00C51F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C51FCC" w:rsidRPr="00837D3E" w:rsidRDefault="00C51FCC" w:rsidP="00C51F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C51FCC" w:rsidRPr="00837D3E" w:rsidRDefault="00C51FCC" w:rsidP="00C51F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>
        <w:rPr>
          <w:sz w:val="22"/>
          <w:szCs w:val="22"/>
        </w:rPr>
        <w:t>остоинства по указанным мотивам,</w:t>
      </w:r>
      <w:r w:rsidRPr="004F2EB5">
        <w:rPr>
          <w:sz w:val="22"/>
          <w:szCs w:val="22"/>
        </w:rPr>
        <w:t xml:space="preserve"> </w:t>
      </w:r>
      <w:r w:rsidRPr="009D047F">
        <w:rPr>
          <w:sz w:val="22"/>
          <w:szCs w:val="22"/>
        </w:rPr>
        <w:t>совершенные публично или с</w:t>
      </w:r>
      <w:r>
        <w:rPr>
          <w:sz w:val="22"/>
          <w:szCs w:val="22"/>
        </w:rPr>
        <w:t xml:space="preserve"> использованием СМИ</w:t>
      </w:r>
      <w:r w:rsidRPr="009D047F">
        <w:rPr>
          <w:sz w:val="22"/>
          <w:szCs w:val="22"/>
        </w:rPr>
        <w:t>, в том числе сети «Интернет»</w:t>
      </w:r>
      <w:r>
        <w:rPr>
          <w:sz w:val="22"/>
          <w:szCs w:val="22"/>
        </w:rPr>
        <w:t>;</w:t>
      </w:r>
    </w:p>
    <w:p w:rsidR="00C51FCC" w:rsidRDefault="00C51FCC" w:rsidP="00C51F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C51FCC" w:rsidRPr="000F0471" w:rsidRDefault="00C51FCC" w:rsidP="00C51FC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C51FCC" w:rsidRPr="000F0471" w:rsidRDefault="00C51FCC" w:rsidP="00C51FCC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C51FCC" w:rsidRDefault="00C51FCC" w:rsidP="00C51FCC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C51FCC" w:rsidRPr="000F0471" w:rsidRDefault="00C51FCC" w:rsidP="00C51FCC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C51FCC" w:rsidRDefault="00C51FCC" w:rsidP="00C51FCC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C51FCC" w:rsidRPr="000F0471" w:rsidRDefault="00C51FCC" w:rsidP="00C51FCC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C51FCC" w:rsidRPr="00E45804" w:rsidRDefault="00C51FCC" w:rsidP="00C51FCC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C51FCC" w:rsidRPr="000F0471" w:rsidRDefault="00C51FCC" w:rsidP="00C51FCC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C51FCC" w:rsidRPr="000F0471" w:rsidRDefault="00C51FCC" w:rsidP="00C51FCC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C51FCC" w:rsidRPr="000F0471" w:rsidRDefault="00C51FCC" w:rsidP="00C51FC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C51FCC" w:rsidRPr="000F0471" w:rsidRDefault="00C51FCC" w:rsidP="00C51FC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C51FCC" w:rsidRDefault="00C51FCC" w:rsidP="00C51FC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p w:rsidR="007C55A3" w:rsidRDefault="007C55A3">
      <w:bookmarkStart w:id="1" w:name="_GoBack"/>
      <w:bookmarkEnd w:id="1"/>
    </w:p>
    <w:sectPr w:rsidR="007C55A3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CC"/>
    <w:rsid w:val="007C55A3"/>
    <w:rsid w:val="00C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51FC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51FC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8000/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2017-12-01T09:18:00Z</dcterms:created>
  <dcterms:modified xsi:type="dcterms:W3CDTF">2017-12-01T09:18:00Z</dcterms:modified>
</cp:coreProperties>
</file>