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66" w:rsidRPr="00AA2034" w:rsidRDefault="00AA2034">
      <w:pPr>
        <w:pBdr>
          <w:bottom w:val="single" w:sz="12" w:space="1" w:color="auto"/>
        </w:pBdr>
        <w:rPr>
          <w:sz w:val="44"/>
          <w:szCs w:val="44"/>
        </w:rPr>
      </w:pPr>
      <w:r w:rsidRPr="00AA2034">
        <w:rPr>
          <w:sz w:val="44"/>
          <w:szCs w:val="44"/>
        </w:rPr>
        <w:t>Ф.И.</w:t>
      </w:r>
      <w:r w:rsidR="004F3D29">
        <w:rPr>
          <w:sz w:val="44"/>
          <w:szCs w:val="44"/>
        </w:rPr>
        <w:t xml:space="preserve"> </w:t>
      </w:r>
      <w:r w:rsidR="00047045">
        <w:rPr>
          <w:sz w:val="44"/>
          <w:szCs w:val="44"/>
        </w:rPr>
        <w:t xml:space="preserve"> </w:t>
      </w:r>
      <w:bookmarkStart w:id="0" w:name="_GoBack"/>
      <w:bookmarkEnd w:id="0"/>
    </w:p>
    <w:p w:rsidR="00AA2034" w:rsidRPr="00ED4A9E" w:rsidRDefault="00907980" w:rsidP="00AA203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Рабочий </w:t>
      </w:r>
      <w:r w:rsidR="00AA2034" w:rsidRPr="00ED4A9E">
        <w:rPr>
          <w:rFonts w:ascii="Times New Roman" w:hAnsi="Times New Roman" w:cs="Times New Roman"/>
          <w:sz w:val="40"/>
          <w:szCs w:val="40"/>
        </w:rPr>
        <w:t xml:space="preserve"> лист</w:t>
      </w:r>
    </w:p>
    <w:tbl>
      <w:tblPr>
        <w:tblStyle w:val="a3"/>
        <w:tblW w:w="0" w:type="auto"/>
        <w:tblLook w:val="04A0"/>
      </w:tblPr>
      <w:tblGrid>
        <w:gridCol w:w="6266"/>
        <w:gridCol w:w="1853"/>
      </w:tblGrid>
      <w:tr w:rsidR="00AA2034" w:rsidTr="004F3D29">
        <w:trPr>
          <w:trHeight w:val="453"/>
        </w:trPr>
        <w:tc>
          <w:tcPr>
            <w:tcW w:w="6266" w:type="dxa"/>
          </w:tcPr>
          <w:p w:rsidR="00AA2034" w:rsidRPr="00ED4A9E" w:rsidRDefault="00AA2034" w:rsidP="00AA203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D4A9E">
              <w:rPr>
                <w:rFonts w:ascii="Times New Roman" w:hAnsi="Times New Roman" w:cs="Times New Roman"/>
                <w:sz w:val="40"/>
                <w:szCs w:val="40"/>
              </w:rPr>
              <w:t>Задания</w:t>
            </w:r>
          </w:p>
        </w:tc>
        <w:tc>
          <w:tcPr>
            <w:tcW w:w="1853" w:type="dxa"/>
          </w:tcPr>
          <w:p w:rsidR="00AA2034" w:rsidRPr="00ED4A9E" w:rsidRDefault="00AA2034" w:rsidP="00AA203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D4A9E">
              <w:rPr>
                <w:rFonts w:ascii="Times New Roman" w:hAnsi="Times New Roman" w:cs="Times New Roman"/>
                <w:sz w:val="40"/>
                <w:szCs w:val="40"/>
              </w:rPr>
              <w:t>Оценка</w:t>
            </w:r>
          </w:p>
        </w:tc>
      </w:tr>
      <w:tr w:rsidR="00AA2034" w:rsidTr="004F3D29">
        <w:trPr>
          <w:trHeight w:val="1208"/>
        </w:trPr>
        <w:tc>
          <w:tcPr>
            <w:tcW w:w="6266" w:type="dxa"/>
          </w:tcPr>
          <w:p w:rsidR="00AA2034" w:rsidRDefault="0083628D" w:rsidP="00AA20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3628D">
              <w:rPr>
                <w:rFonts w:ascii="Times New Roman" w:hAnsi="Times New Roman" w:cs="Times New Roman"/>
                <w:noProof/>
                <w:color w:val="FFFFFF" w:themeColor="background1"/>
                <w:sz w:val="44"/>
                <w:szCs w:val="44"/>
                <w:lang w:eastAsia="ru-RU"/>
              </w:rPr>
              <w:pict>
                <v:rect id="Прямоугольник 4" o:spid="_x0000_s1026" style="position:absolute;margin-left:127.4pt;margin-top:25.8pt;width:25.5pt;height:24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" fillcolor="window" strokecolor="#41719c" strokeweight="1pt"/>
              </w:pict>
            </w:r>
            <w:r w:rsidRPr="0083628D">
              <w:rPr>
                <w:rFonts w:ascii="Times New Roman" w:hAnsi="Times New Roman" w:cs="Times New Roman"/>
                <w:noProof/>
                <w:color w:val="FFFFFF" w:themeColor="background1"/>
                <w:sz w:val="44"/>
                <w:szCs w:val="44"/>
                <w:lang w:eastAsia="ru-RU"/>
              </w:rPr>
              <w:pict>
                <v:rect id="Прямоугольник 2" o:spid="_x0000_s1044" style="position:absolute;margin-left:87.65pt;margin-top:25.8pt;width:22.5pt;height:24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" fillcolor="window" strokecolor="#41719c" strokeweight="1pt"/>
              </w:pict>
            </w:r>
            <w:r w:rsidRPr="0083628D">
              <w:rPr>
                <w:rFonts w:ascii="Times New Roman" w:hAnsi="Times New Roman" w:cs="Times New Roman"/>
                <w:noProof/>
                <w:color w:val="FFFFFF" w:themeColor="background1"/>
                <w:sz w:val="44"/>
                <w:szCs w:val="44"/>
                <w:lang w:eastAsia="ru-RU"/>
              </w:rPr>
              <w:pict>
                <v:rect id="Прямоугольник 6" o:spid="_x0000_s1043" style="position:absolute;margin-left:46.4pt;margin-top:25.8pt;width:24pt;height:23.2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" fillcolor="window" strokecolor="#41719c" strokeweight="1pt"/>
              </w:pict>
            </w:r>
            <w:r w:rsidR="00AA2034">
              <w:rPr>
                <w:rFonts w:ascii="Times New Roman" w:hAnsi="Times New Roman" w:cs="Times New Roman"/>
                <w:sz w:val="44"/>
                <w:szCs w:val="44"/>
              </w:rPr>
              <w:t>1.Математический диктант</w:t>
            </w:r>
          </w:p>
          <w:p w:rsidR="00AA2034" w:rsidRDefault="0083628D" w:rsidP="00AA20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3628D">
              <w:rPr>
                <w:rFonts w:ascii="Times New Roman" w:hAnsi="Times New Roman" w:cs="Times New Roman"/>
                <w:noProof/>
                <w:color w:val="FFFFFF" w:themeColor="background1"/>
                <w:sz w:val="44"/>
                <w:szCs w:val="44"/>
                <w:lang w:eastAsia="ru-RU"/>
              </w:rPr>
              <w:pict>
                <v:rect id="Прямоугольник 1" o:spid="_x0000_s1042" style="position:absolute;margin-left:167.15pt;margin-top:1.25pt;width:24.75pt;height:23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" fillcolor="white [3212]" strokecolor="#1f4d78 [1604]" strokeweight="1pt"/>
              </w:pict>
            </w:r>
            <w:r w:rsidRPr="0083628D">
              <w:rPr>
                <w:rFonts w:ascii="Times New Roman" w:hAnsi="Times New Roman" w:cs="Times New Roman"/>
                <w:noProof/>
                <w:color w:val="FFFFFF" w:themeColor="background1"/>
                <w:sz w:val="44"/>
                <w:szCs w:val="44"/>
                <w:lang w:eastAsia="ru-RU"/>
              </w:rPr>
              <w:pict>
                <v:rect id="Прямоугольник 5" o:spid="_x0000_s1041" style="position:absolute;margin-left:9.65pt;margin-top:1.25pt;width:24pt;height:22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" fillcolor="window" strokecolor="#41719c" strokeweight="1pt"/>
              </w:pict>
            </w:r>
            <w:r w:rsidR="00AA2034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</w:tc>
        <w:tc>
          <w:tcPr>
            <w:tcW w:w="1853" w:type="dxa"/>
          </w:tcPr>
          <w:p w:rsidR="00AA2034" w:rsidRDefault="0083628D" w:rsidP="001743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7" o:spid="_x0000_s1040" type="#_x0000_t120" style="position:absolute;left:0;text-align:left;margin-left:17.55pt;margin-top:19.05pt;width:24.75pt;height:25.5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" filled="f" strokecolor="#1f4d78 [1604]" strokeweight="1pt">
                  <v:stroke joinstyle="miter"/>
                </v:shape>
              </w:pict>
            </w:r>
          </w:p>
        </w:tc>
      </w:tr>
      <w:tr w:rsidR="00AA2034" w:rsidTr="004F3D29">
        <w:trPr>
          <w:trHeight w:val="703"/>
        </w:trPr>
        <w:tc>
          <w:tcPr>
            <w:tcW w:w="6266" w:type="dxa"/>
          </w:tcPr>
          <w:p w:rsidR="00AA2034" w:rsidRDefault="001743A3" w:rsidP="007D1FE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2. Решение задач</w:t>
            </w:r>
          </w:p>
        </w:tc>
        <w:tc>
          <w:tcPr>
            <w:tcW w:w="1853" w:type="dxa"/>
          </w:tcPr>
          <w:p w:rsidR="00AA2034" w:rsidRDefault="0083628D" w:rsidP="001743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pict>
                <v:shape id="Блок-схема: узел 8" o:spid="_x0000_s1039" type="#_x0000_t120" style="position:absolute;left:0;text-align:left;margin-left:17.55pt;margin-top:7.2pt;width:24.75pt;height:25.5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" filled="f" strokecolor="#41719c" strokeweight="1pt">
                  <v:stroke joinstyle="miter"/>
                </v:shape>
              </w:pict>
            </w:r>
          </w:p>
        </w:tc>
      </w:tr>
      <w:tr w:rsidR="00AA2034" w:rsidTr="004F3D29">
        <w:trPr>
          <w:trHeight w:val="1525"/>
        </w:trPr>
        <w:tc>
          <w:tcPr>
            <w:tcW w:w="6266" w:type="dxa"/>
          </w:tcPr>
          <w:p w:rsidR="001743A3" w:rsidRPr="00293452" w:rsidRDefault="001743A3" w:rsidP="001743A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3. Сравни числа</w:t>
            </w:r>
            <w:proofErr w:type="gramStart"/>
            <w:r w:rsidR="00293452">
              <w:rPr>
                <w:rFonts w:ascii="Times New Roman" w:hAnsi="Times New Roman" w:cs="Times New Roman"/>
                <w:sz w:val="44"/>
                <w:szCs w:val="44"/>
              </w:rPr>
              <w:t xml:space="preserve"> (</w:t>
            </w:r>
            <w:r w:rsidR="00293452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&lt;</w:t>
            </w:r>
            <w:r w:rsidR="00293452">
              <w:rPr>
                <w:rFonts w:ascii="Times New Roman" w:hAnsi="Times New Roman" w:cs="Times New Roman"/>
                <w:sz w:val="44"/>
                <w:szCs w:val="44"/>
              </w:rPr>
              <w:t>,</w:t>
            </w:r>
            <w:r w:rsidR="00293452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 xml:space="preserve"> &gt;</w:t>
            </w:r>
            <w:r w:rsidR="00293452">
              <w:rPr>
                <w:rFonts w:ascii="Times New Roman" w:hAnsi="Times New Roman" w:cs="Times New Roman"/>
                <w:sz w:val="44"/>
                <w:szCs w:val="44"/>
              </w:rPr>
              <w:t>,</w:t>
            </w:r>
            <w:r w:rsidR="00293452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 xml:space="preserve"> =</w:t>
            </w:r>
            <w:r w:rsidR="00293452">
              <w:rPr>
                <w:rFonts w:ascii="Times New Roman" w:hAnsi="Times New Roman" w:cs="Times New Roman"/>
                <w:sz w:val="44"/>
                <w:szCs w:val="44"/>
              </w:rPr>
              <w:t>)</w:t>
            </w:r>
            <w:proofErr w:type="gramEnd"/>
          </w:p>
          <w:p w:rsidR="001743A3" w:rsidRDefault="0083628D" w:rsidP="001743A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pict>
                <v:rect id="Прямоугольник 19" o:spid="_x0000_s1038" style="position:absolute;margin-left:197.9pt;margin-top:8.7pt;width:20.25pt;height:14.2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" filled="f" strokecolor="#41719c" strokeweight="1pt"/>
              </w:pict>
            </w: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pict>
                <v:rect id="Прямоугольник 15" o:spid="_x0000_s1037" style="position:absolute;margin-left:39.65pt;margin-top:8.7pt;width:16.5pt;height:14.2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" filled="f" strokecolor="#1f4d78 [1604]" strokeweight="1pt"/>
              </w:pict>
            </w:r>
            <w:r w:rsidR="001743A3">
              <w:rPr>
                <w:rFonts w:ascii="Times New Roman" w:hAnsi="Times New Roman" w:cs="Times New Roman"/>
                <w:sz w:val="44"/>
                <w:szCs w:val="44"/>
              </w:rPr>
              <w:t xml:space="preserve">    3     5                3+3    </w:t>
            </w:r>
            <w:r w:rsidR="00293452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1743A3"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  <w:p w:rsidR="001743A3" w:rsidRDefault="0083628D" w:rsidP="001743A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pict>
                <v:rect id="Прямоугольник 17" o:spid="_x0000_s1036" style="position:absolute;margin-left:38.9pt;margin-top:8.9pt;width:17.25pt;height:12.7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" filled="f" strokecolor="#1f4d78 [1604]" strokeweight="1pt"/>
              </w:pict>
            </w: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pict>
                <v:rect id="Прямоугольник 20" o:spid="_x0000_s1035" style="position:absolute;margin-left:197.9pt;margin-top:5.15pt;width:20.25pt;height:16.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" filled="f" strokecolor="#41719c" strokeweight="1pt"/>
              </w:pict>
            </w:r>
            <w:r w:rsidR="001743A3">
              <w:rPr>
                <w:rFonts w:ascii="Times New Roman" w:hAnsi="Times New Roman" w:cs="Times New Roman"/>
                <w:sz w:val="44"/>
                <w:szCs w:val="44"/>
              </w:rPr>
              <w:t xml:space="preserve">    7     10              8-7     </w:t>
            </w:r>
            <w:r w:rsidR="00293452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1743A3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853" w:type="dxa"/>
          </w:tcPr>
          <w:p w:rsidR="00AA2034" w:rsidRDefault="0083628D" w:rsidP="001743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pict>
                <v:shape id="Блок-схема: узел 9" o:spid="_x0000_s1034" type="#_x0000_t120" style="position:absolute;left:0;text-align:left;margin-left:17.55pt;margin-top:34pt;width:24.75pt;height:25.5pt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" filled="f" strokecolor="#41719c" strokeweight="1pt">
                  <v:stroke joinstyle="miter"/>
                </v:shape>
              </w:pict>
            </w:r>
          </w:p>
        </w:tc>
      </w:tr>
      <w:tr w:rsidR="00AA2034" w:rsidTr="004F3D29">
        <w:trPr>
          <w:trHeight w:val="2310"/>
        </w:trPr>
        <w:tc>
          <w:tcPr>
            <w:tcW w:w="6266" w:type="dxa"/>
          </w:tcPr>
          <w:p w:rsidR="00F3086E" w:rsidRDefault="00F3086E" w:rsidP="00850800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4.   Реши примеры</w:t>
            </w:r>
          </w:p>
          <w:p w:rsidR="00850800" w:rsidRPr="00850800" w:rsidRDefault="00F3086E" w:rsidP="00850800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  </w:t>
            </w:r>
            <w:r w:rsidR="00850800" w:rsidRPr="0085080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5+4=              10-7=</w:t>
            </w:r>
          </w:p>
          <w:p w:rsidR="00850800" w:rsidRPr="00850800" w:rsidRDefault="00F3086E" w:rsidP="00850800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  </w:t>
            </w:r>
            <w:r w:rsidR="00850800" w:rsidRPr="0085080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7+3=             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</w:t>
            </w:r>
            <w:r w:rsidR="00850800" w:rsidRPr="0085080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8-5=</w:t>
            </w:r>
          </w:p>
          <w:p w:rsidR="00850800" w:rsidRPr="00850800" w:rsidRDefault="00F3086E" w:rsidP="00850800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  </w:t>
            </w:r>
            <w:r w:rsidR="00850800" w:rsidRPr="0085080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9 - 4=            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</w:t>
            </w:r>
            <w:r w:rsidR="00850800" w:rsidRPr="0085080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9-6=</w:t>
            </w:r>
          </w:p>
          <w:p w:rsidR="00AA2034" w:rsidRPr="00ED4A9E" w:rsidRDefault="00F3086E" w:rsidP="00ED4A9E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  </w:t>
            </w:r>
            <w:r w:rsidR="00850800" w:rsidRPr="0085080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6+ 4=           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</w:t>
            </w:r>
            <w:r w:rsidR="00850800" w:rsidRPr="0085080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6-4=</w:t>
            </w:r>
          </w:p>
        </w:tc>
        <w:tc>
          <w:tcPr>
            <w:tcW w:w="1853" w:type="dxa"/>
          </w:tcPr>
          <w:p w:rsidR="00AA2034" w:rsidRDefault="0083628D" w:rsidP="001743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pict>
                <v:shape id="Блок-схема: узел 10" o:spid="_x0000_s1033" type="#_x0000_t120" style="position:absolute;left:0;text-align:left;margin-left:17.55pt;margin-top:32.6pt;width:24.75pt;height:24.75pt;z-index:251676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" filled="f" strokecolor="#41719c" strokeweight="1pt">
                  <v:stroke joinstyle="miter"/>
                </v:shape>
              </w:pict>
            </w:r>
          </w:p>
        </w:tc>
      </w:tr>
      <w:tr w:rsidR="00AA2034" w:rsidTr="004F3D29">
        <w:trPr>
          <w:trHeight w:val="4711"/>
        </w:trPr>
        <w:tc>
          <w:tcPr>
            <w:tcW w:w="6266" w:type="dxa"/>
          </w:tcPr>
          <w:p w:rsidR="00AA2034" w:rsidRDefault="00387E47" w:rsidP="00387E4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5. Засели домик</w:t>
            </w:r>
          </w:p>
          <w:p w:rsidR="00387E47" w:rsidRDefault="0083628D" w:rsidP="00387E4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21" o:spid="_x0000_s1032" type="#_x0000_t5" style="position:absolute;margin-left:39.65pt;margin-top:4.5pt;width:94.5pt;height:1in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" filled="f" strokecolor="#1f4d78 [1604]" strokeweight="1pt">
                  <v:textbox>
                    <w:txbxContent>
                      <w:p w:rsidR="00907980" w:rsidRDefault="00907980" w:rsidP="0090798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387E47" w:rsidRDefault="00387E47" w:rsidP="00387E47">
            <w:pPr>
              <w:tabs>
                <w:tab w:val="left" w:pos="1320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ab/>
              <w:t xml:space="preserve">  6</w:t>
            </w:r>
          </w:p>
          <w:p w:rsidR="00387E47" w:rsidRDefault="00387E47" w:rsidP="00387E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tbl>
            <w:tblPr>
              <w:tblpPr w:leftFromText="180" w:rightFromText="180" w:vertAnchor="text" w:horzAnchor="page" w:tblpX="856" w:tblpY="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25"/>
              <w:gridCol w:w="920"/>
            </w:tblGrid>
            <w:tr w:rsidR="00387E47" w:rsidRPr="00387E47" w:rsidTr="004F3D29">
              <w:trPr>
                <w:trHeight w:val="416"/>
              </w:trPr>
              <w:tc>
                <w:tcPr>
                  <w:tcW w:w="1025" w:type="dxa"/>
                </w:tcPr>
                <w:p w:rsidR="00387E47" w:rsidRPr="00387E47" w:rsidRDefault="00387E47" w:rsidP="00387E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0" w:type="dxa"/>
                </w:tcPr>
                <w:p w:rsidR="00387E47" w:rsidRPr="00387E47" w:rsidRDefault="00387E47" w:rsidP="00387E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87E47" w:rsidRPr="00387E47" w:rsidTr="004F3D29">
              <w:trPr>
                <w:trHeight w:val="329"/>
              </w:trPr>
              <w:tc>
                <w:tcPr>
                  <w:tcW w:w="1025" w:type="dxa"/>
                </w:tcPr>
                <w:p w:rsidR="00387E47" w:rsidRPr="00387E47" w:rsidRDefault="00387E47" w:rsidP="00387E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0" w:type="dxa"/>
                </w:tcPr>
                <w:p w:rsidR="00387E47" w:rsidRPr="00387E47" w:rsidRDefault="00387E47" w:rsidP="00387E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87E47" w:rsidRPr="00387E47" w:rsidTr="004F3D29">
              <w:trPr>
                <w:trHeight w:val="362"/>
              </w:trPr>
              <w:tc>
                <w:tcPr>
                  <w:tcW w:w="1025" w:type="dxa"/>
                </w:tcPr>
                <w:p w:rsidR="00387E47" w:rsidRPr="00387E47" w:rsidRDefault="00387E47" w:rsidP="00387E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0" w:type="dxa"/>
                </w:tcPr>
                <w:p w:rsidR="00387E47" w:rsidRPr="00387E47" w:rsidRDefault="00387E47" w:rsidP="00387E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87E47" w:rsidRPr="00387E47" w:rsidTr="004F3D29">
              <w:trPr>
                <w:trHeight w:val="348"/>
              </w:trPr>
              <w:tc>
                <w:tcPr>
                  <w:tcW w:w="1025" w:type="dxa"/>
                </w:tcPr>
                <w:p w:rsidR="00387E47" w:rsidRPr="00387E47" w:rsidRDefault="00387E47" w:rsidP="00387E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0" w:type="dxa"/>
                </w:tcPr>
                <w:p w:rsidR="00387E47" w:rsidRPr="00387E47" w:rsidRDefault="00387E47" w:rsidP="00387E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87E47" w:rsidRPr="00387E47" w:rsidTr="004F3D29">
              <w:trPr>
                <w:trHeight w:val="407"/>
              </w:trPr>
              <w:tc>
                <w:tcPr>
                  <w:tcW w:w="1025" w:type="dxa"/>
                </w:tcPr>
                <w:p w:rsidR="00387E47" w:rsidRPr="00387E47" w:rsidRDefault="00387E47" w:rsidP="00387E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0" w:type="dxa"/>
                </w:tcPr>
                <w:p w:rsidR="00387E47" w:rsidRPr="00387E47" w:rsidRDefault="00387E47" w:rsidP="00387E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87E47" w:rsidRDefault="00387E47" w:rsidP="00387E4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87E4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853" w:type="dxa"/>
          </w:tcPr>
          <w:p w:rsidR="00AA2034" w:rsidRDefault="0083628D" w:rsidP="001743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pict>
                <v:shape id="Блок-схема: узел 11" o:spid="_x0000_s1031" type="#_x0000_t120" style="position:absolute;left:0;text-align:left;margin-left:17.35pt;margin-top:112.55pt;width:24.75pt;height:24.75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" filled="f" strokecolor="#41719c" strokeweight="1pt">
                  <v:stroke joinstyle="miter"/>
                </v:shape>
              </w:pict>
            </w:r>
          </w:p>
        </w:tc>
      </w:tr>
      <w:tr w:rsidR="00AA2034" w:rsidTr="004F3D29">
        <w:trPr>
          <w:trHeight w:val="498"/>
        </w:trPr>
        <w:tc>
          <w:tcPr>
            <w:tcW w:w="6266" w:type="dxa"/>
          </w:tcPr>
          <w:p w:rsidR="00AA2034" w:rsidRDefault="00ED4A9E" w:rsidP="00ED4A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6. Магический квадрат</w:t>
            </w:r>
          </w:p>
        </w:tc>
        <w:tc>
          <w:tcPr>
            <w:tcW w:w="1853" w:type="dxa"/>
          </w:tcPr>
          <w:p w:rsidR="00AA2034" w:rsidRDefault="0083628D" w:rsidP="001743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pict>
                <v:shape id="Блок-схема: узел 12" o:spid="_x0000_s1030" type="#_x0000_t120" style="position:absolute;left:0;text-align:left;margin-left:17.55pt;margin-top:.95pt;width:21pt;height:21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" filled="f" strokecolor="#41719c" strokeweight="1pt">
                  <v:stroke joinstyle="miter"/>
                </v:shape>
              </w:pict>
            </w:r>
          </w:p>
        </w:tc>
      </w:tr>
      <w:tr w:rsidR="00AA2034" w:rsidTr="004F3D29">
        <w:trPr>
          <w:trHeight w:val="513"/>
        </w:trPr>
        <w:tc>
          <w:tcPr>
            <w:tcW w:w="6266" w:type="dxa"/>
          </w:tcPr>
          <w:p w:rsidR="00AA2034" w:rsidRDefault="00ED4A9E" w:rsidP="00ED4A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7. Задачи на смекалку</w:t>
            </w:r>
          </w:p>
        </w:tc>
        <w:tc>
          <w:tcPr>
            <w:tcW w:w="1853" w:type="dxa"/>
          </w:tcPr>
          <w:p w:rsidR="00AA2034" w:rsidRDefault="0083628D" w:rsidP="001743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pict>
                <v:shape id="Блок-схема: узел 13" o:spid="_x0000_s1029" type="#_x0000_t120" style="position:absolute;left:0;text-align:left;margin-left:17.55pt;margin-top:.4pt;width:21pt;height:21pt;z-index:251682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" filled="f" strokecolor="#41719c" strokeweight="1pt">
                  <v:stroke joinstyle="miter"/>
                </v:shape>
              </w:pict>
            </w:r>
          </w:p>
        </w:tc>
      </w:tr>
      <w:tr w:rsidR="00ED4A9E" w:rsidTr="004F3D29">
        <w:trPr>
          <w:trHeight w:val="1011"/>
        </w:trPr>
        <w:tc>
          <w:tcPr>
            <w:tcW w:w="6266" w:type="dxa"/>
          </w:tcPr>
          <w:p w:rsidR="00ED4A9E" w:rsidRDefault="00ED4A9E" w:rsidP="00ED4A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8. Работа в группе (слово-ключ)</w:t>
            </w:r>
          </w:p>
        </w:tc>
        <w:tc>
          <w:tcPr>
            <w:tcW w:w="1853" w:type="dxa"/>
          </w:tcPr>
          <w:p w:rsidR="00ED4A9E" w:rsidRDefault="0083628D" w:rsidP="001743A3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pict>
                <v:shape id="Блок-схема: узел 22" o:spid="_x0000_s1028" type="#_x0000_t120" style="position:absolute;left:0;text-align:left;margin-left:19.6pt;margin-top:12.8pt;width:22.5pt;height:21.75pt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" filled="f" strokecolor="#41719c" strokeweight="1pt">
                  <v:stroke joinstyle="miter"/>
                </v:shape>
              </w:pict>
            </w:r>
          </w:p>
        </w:tc>
      </w:tr>
      <w:tr w:rsidR="00ED4A9E" w:rsidTr="004F3D29">
        <w:trPr>
          <w:trHeight w:val="498"/>
        </w:trPr>
        <w:tc>
          <w:tcPr>
            <w:tcW w:w="6266" w:type="dxa"/>
          </w:tcPr>
          <w:p w:rsidR="00ED4A9E" w:rsidRDefault="00ED4A9E" w:rsidP="00ED4A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Общая оценка своей работы</w:t>
            </w:r>
          </w:p>
        </w:tc>
        <w:tc>
          <w:tcPr>
            <w:tcW w:w="1853" w:type="dxa"/>
          </w:tcPr>
          <w:p w:rsidR="00ED4A9E" w:rsidRDefault="0083628D" w:rsidP="004F3D29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pict>
                <v:shape id="Блок-схема: узел 23" o:spid="_x0000_s1027" type="#_x0000_t120" style="position:absolute;margin-left:19.6pt;margin-top:0;width:22.5pt;height:21pt;z-index:2516940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" filled="f" strokecolor="#41719c" strokeweight="1pt">
                  <v:stroke joinstyle="miter"/>
                </v:shape>
              </w:pict>
            </w:r>
          </w:p>
        </w:tc>
      </w:tr>
    </w:tbl>
    <w:p w:rsidR="00AA2034" w:rsidRPr="00AA2034" w:rsidRDefault="00AA2034" w:rsidP="00907980">
      <w:pPr>
        <w:rPr>
          <w:rFonts w:ascii="Times New Roman" w:hAnsi="Times New Roman" w:cs="Times New Roman"/>
          <w:sz w:val="44"/>
          <w:szCs w:val="44"/>
        </w:rPr>
      </w:pPr>
    </w:p>
    <w:sectPr w:rsidR="00AA2034" w:rsidRPr="00AA2034" w:rsidSect="00AA2034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343"/>
    <w:rsid w:val="00047045"/>
    <w:rsid w:val="001743A3"/>
    <w:rsid w:val="00271515"/>
    <w:rsid w:val="00293452"/>
    <w:rsid w:val="003271BB"/>
    <w:rsid w:val="00355C1E"/>
    <w:rsid w:val="00387E47"/>
    <w:rsid w:val="004F3D29"/>
    <w:rsid w:val="005B677B"/>
    <w:rsid w:val="007D1FEC"/>
    <w:rsid w:val="0083628D"/>
    <w:rsid w:val="00850800"/>
    <w:rsid w:val="00907980"/>
    <w:rsid w:val="00AA2034"/>
    <w:rsid w:val="00AA60CF"/>
    <w:rsid w:val="00B11D51"/>
    <w:rsid w:val="00B20736"/>
    <w:rsid w:val="00C36343"/>
    <w:rsid w:val="00DA6330"/>
    <w:rsid w:val="00E01366"/>
    <w:rsid w:val="00ED4A9E"/>
    <w:rsid w:val="00F3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Techno</cp:lastModifiedBy>
  <cp:revision>2</cp:revision>
  <dcterms:created xsi:type="dcterms:W3CDTF">2022-01-13T17:24:00Z</dcterms:created>
  <dcterms:modified xsi:type="dcterms:W3CDTF">2022-01-13T17:24:00Z</dcterms:modified>
</cp:coreProperties>
</file>