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0.25pt;height:18pt" o:ole="">
            <v:imagedata r:id="rId7" o:title=""/>
          </v:shape>
          <w:control r:id="rId8" w:name="DefaultOcxName" w:shapeid="_x0000_i1042"/>
        </w:objec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Пояснения 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5" type="#_x0000_t75" style="width:20.25pt;height:18pt" o:ole="">
            <v:imagedata r:id="rId7" o:title=""/>
          </v:shape>
          <w:control r:id="rId9" w:name="DefaultOcxName1" w:shapeid="_x0000_i1045"/>
        </w:objec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Ответы 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8" type="#_x0000_t75" style="width:20.25pt;height:18pt" o:ole="">
            <v:imagedata r:id="rId7" o:title=""/>
          </v:shape>
          <w:control r:id="rId10" w:name="DefaultOcxName2" w:shapeid="_x0000_i1048"/>
        </w:objec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Ключ 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1" type="#_x0000_t75" style="width:20.25pt;height:18pt" o:ole="">
            <v:imagedata r:id="rId7" o:title=""/>
          </v:shape>
          <w:control r:id="rId11" w:name="DefaultOcxName3" w:shapeid="_x0000_i1051"/>
        </w:objec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Актуальность 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4" type="#_x0000_t75" style="width:20.25pt;height:18pt" o:ole="">
            <v:imagedata r:id="rId7" o:title=""/>
          </v:shape>
          <w:control r:id="rId12" w:name="DefaultOcxName4" w:shapeid="_x0000_i1054"/>
        </w:objec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Источник 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7" type="#_x0000_t75" style="width:20.25pt;height:18pt" o:ole="">
            <v:imagedata r:id="rId7" o:title=""/>
          </v:shape>
          <w:control r:id="rId13" w:name="DefaultOcxName5" w:shapeid="_x0000_i1057"/>
        </w:objec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Правило 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0" type="#_x0000_t75" style="width:20.25pt;height:18pt" o:ole="">
            <v:imagedata r:id="rId7" o:title=""/>
          </v:shape>
          <w:control r:id="rId14" w:name="DefaultOcxName6" w:shapeid="_x0000_i1060"/>
        </w:objec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Раздел кодификатора 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3" type="#_x0000_t75" style="width:20.25pt;height:18pt" o:ole="">
            <v:imagedata r:id="rId7" o:title=""/>
          </v:shape>
          <w:control r:id="rId15" w:name="DefaultOcxName7" w:shapeid="_x0000_i1063"/>
        </w:objec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Сложность Печать </w:t>
      </w:r>
      <w:hyperlink r:id="rId16" w:history="1">
        <w:r w:rsidRPr="00D41AC7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PDF-версия</w:t>
        </w:r>
      </w:hyperlink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D41AC7" w:rsidRPr="00D41AC7" w:rsidRDefault="00D41AC7" w:rsidP="00D41AC7">
      <w:pPr>
        <w:shd w:val="clear" w:color="auto" w:fill="BAC2FF"/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Задания от</w:t>
      </w:r>
      <w:r w:rsidRPr="00D41AC7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го банка ФИПИ часть 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3753.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54–61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(при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гим)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60.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60.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60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3753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3754.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12—16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(па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ным)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(1)На 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под луной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по-юж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(23)Я 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15 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(па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ное)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ных.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15.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15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3754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3779.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15—19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(па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ным)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Юры Хло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самая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были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(22)Ты ко мне? (23)Стран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(17) Дверь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сразу, но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даже не успел уви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деть, кто стоял на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ге,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да-то вдруг 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чил ма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клу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бок и, 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визжа, бро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под ноги.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«Дверь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сразу» и «но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даже не успел уви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деть» (со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союз НО).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ных: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НЕ УСПЕЛ УВИ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в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но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«кто стоял на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ге»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«не успел уви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чего?».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«по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да-то вдруг 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чил ма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клу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бок и, 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визжа, бро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под ноги» — на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«не успел уви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му?»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17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3779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3782.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21–29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(29)Здоро во, юный жених!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(34)Это ты, это ты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(при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гим)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27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3782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3787.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21–26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(2)Миха попал к ним позже. (3)В той иерар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Илью и Саню Миха, когда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Миху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те не сни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и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 (15)Миха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котёнка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(21)Миха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(при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гим)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22.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22.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22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3787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(при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 тому же слову в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и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прос)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12.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12.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3794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3823.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13—17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(2)Жучку в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(18)На мгно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(20)Жучка, опять усев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(15) Мысль, что он ухуд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шил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те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он сам ви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 в том, что она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нет, 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Тёму 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части сна — са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спу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стить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дец.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части «Мысль 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Тему 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части сна — са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спу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стить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дец»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ные: «что он ухуд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шил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дела», «что Жучку можно было ещё спа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сти» и «(что) те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он сам ви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 в том».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части «Мысль 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Тему 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части сна — са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спу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стить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дец»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«(что) те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он сам ви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 в том», к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в свою оче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редь,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«что она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15.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15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3823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3826.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15–20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oни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(15)Из рай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Л. Ов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(при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 тому же слову в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и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прос)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17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3826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3830.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12–17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(па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ным)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поезд отошёл от оче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засыпáл с кни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17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3830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3847.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1–6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 когда Елена Фран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Елене Фран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 лёгкой усмеш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(20)Елена Фран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забыв обо мне,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(25)Он 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мимо меня. (26)Какое ему дело до Елены Фран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 и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(при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гим)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3847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3852.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15—23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 крови,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ему палец. (7)Тогда Зыбин ногой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(15)Когда стем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(46)Какая-то мел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(15) «Когда стем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и она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шла к морю, он уже сидел и ждал её.»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ные: «Когда стем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ло» и «(когда) она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шла к морю» —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слову «ждал» в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и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«когда?». Это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15.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15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3852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3859.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40−46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Авалбёк не 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(3)Фильм был про войну, Авалбёк сидел с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Авалбёк, желая, чтобы люди 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(36)Но 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(40)Серд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(46)Он не знал, что с этого часа в нём начал жить отец,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 Чинги́з 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 (1928—2008) — кир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(при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гим)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46.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46.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46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3859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3862.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30–37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(па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ным)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хи. (2)Таким был Сеня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кин. (3)Ему всюду чу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тант, и Сеня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был в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(22)Если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коне-е-чно, сам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Сени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Вани.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 (37)Сеня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(при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сы)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30.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30.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30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3862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3872.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33–39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(5)А кого она не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 Витёк Нос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что-то писáл в тет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рю, писáть и давай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но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(34)Да, 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(при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 тому же слову в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и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прос)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39.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39.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39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3872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3883.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11—15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(14)Время шло, без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(при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гим)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11.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11.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11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3883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3884.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11–15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меня и сразу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 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(при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прос)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14.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14.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14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3884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3909.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1—7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(1)Мама, когда я ещё не учил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7 «Мама 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что если я так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жу, то стану груз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трёх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«Мама 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«что стану груз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преды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«если я так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жу».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 ,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 и 3 свя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7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3909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3916.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(26)Ещё дома Толя решил, что ни за что не сядет за парту с дев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6 «Мама 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из шкафа зон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тик и белый плащ,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Толя тай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вме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ха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та, когда они с 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иг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 док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трех 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«Мама 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из шкафа зон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тик и белый плащ».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Толя тай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вме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ха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преды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«когда они с 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иг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 док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3916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12 «Никто не счи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 Машу чем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клас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по «мно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рью», так как она ни с кем не бо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лась,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её пер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было бес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спор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трех 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«Никто не счи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 Машу чем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клас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по «мно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«так как она ни с кем не бо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преды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её пер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было бес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спор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2 и 3 свя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12.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3918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3932.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 нас с Паш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(5)Экий ты,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Тыжи, сочинённая Н.И.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 «Вы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ло, что мы 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слиш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позд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трех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«(что) мы 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слиш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позд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«пути к славе для нас 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 и 3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свя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между собой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то есть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3932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3960.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22—27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гроз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«Осьм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лет!», — ужас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вот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«Арс», пло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 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25 «Театр не скры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всё, что вы ви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те, —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трёх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«Театр не скры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«(что) всё &lt;...&gt; —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преды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«(что) вы ви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26 «Кино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всё, что вы ви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те, — прав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трёх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«Кино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«(что) всё &lt;...&gt; — прав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преды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«(что) вы ви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 и 3 свя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между собой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25, 26.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2526|2625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3960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2526|2625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3962.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1–4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(36)3начит,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 «Я стал дра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как чашка,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рая,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и 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стая, стоит за стек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лом, но из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пьют чай»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трех 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«Я стал дра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как чашка»;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рая,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и 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стая, стоит за стек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лом»;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«но из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пьют чай».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2 и 3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слову и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прос, то есть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3962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3963.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27—35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аля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 ты сдох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, Бар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лей!..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28 «Я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юсь, что вы не бу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будь споёт?»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трех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ное: «Я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юсь».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«(что) вы не бу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преды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«если моя дочь что-ни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будь споет».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свя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28.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28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3963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3965.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2—6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— этo лишь вещь, укра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(17)Но вдруг, когда мне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впо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как-то она. (23)И впо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«Взрос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лые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что 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мне удо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ствие, когда с де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жур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но-уми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вос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мною» есть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«Взрос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лые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ли»; к нему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«что 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мне удо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ствие». К этому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в свою оче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редь,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«когда с де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жур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но-уми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вос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мною».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3965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3971.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(1)Ещё в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(12)Олег тоже любил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(26)«Может быть, это новые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(27)Все эта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(29)Сво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 потом во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Но глав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 «Ба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что у внука 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слух и что с таким «аб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хом» аб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учить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трех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«Ба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«что у внука 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слух».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«(и) что с таким «аб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хом» аб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учить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2 и 3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свя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между собой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 И, то есть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3971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3976.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28—32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чаю и пошли на мшары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(7)Ака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тут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сья, баба из Пу́стыни: (17)«У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доме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пришёл к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замер. (23)Мать чест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на́я, до чего тон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надо. (33)Че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30 «Потом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чтобы меня су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трёх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«Потом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«чтобы меня су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за то».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преды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«что доски спря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 и 3 свя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30.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30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3976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3977.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5—8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ков знал по себе: 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от него тоже можно чего-то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(15)Ну, пап. (16)Ну, чего она сядет с нами? (17)Я всё время буду в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пряжёнке. (18)Она вечно что-ни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6 «Ко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лежал у себя в ком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на 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и думал о том, что Ок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не умеет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 ма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рью, а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— с 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рью» име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лежал у себя в ком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на 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и думал о том»; два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ных: 1) Ок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не умеет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 ма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рью, 2)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[не умеет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вать] с 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3977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38 «Ве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снис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блю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как маль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той, как бе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кла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дут её на сту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пень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подъ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а сами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за рюк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трех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снис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блю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ет»;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«как маль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той»;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«как бе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кла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дут её на сту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пень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подъ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а сами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за рюк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2 и 3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«ЗА ЧЕМ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блю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ет» и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 КАК, то есть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38.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38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3981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3987.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12—16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(3)Люсю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она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А. Алек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15 «Часто она 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Олины 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ты, чтобы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Оля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её порт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рет»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«Часто она 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Олины 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&lt;...&gt; и взяла слово».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«чтобы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маме».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«что Оля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её порт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рет».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преды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«когда мама 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3 и 4 свя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15.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15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3987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3992.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3—10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это утро Динка просну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 у Динки. (7)Она уже не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Динку, она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Динки. (15)Но ведь всё это было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(16)А Динка росла, и жизнь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Динки такой жерт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(18)Динка молча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Динка. (20)А в 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Динка, и губы её дрог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8 «Ей вспо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как труд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было Хо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пед и с каким тор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он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мчал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нём в пер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раз»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трёх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«Ей вспо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«как труд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было Хо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пед».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«(и) с каким тор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он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мчал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нём в пер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раз».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 и 3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свя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 И, то есть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8.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8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3992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3997.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16—19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эта му́ка в далёкие годы, в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утрам за́стила солн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в одном из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гле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власть — ну не власть, а,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Лёвка Шу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па. (12)Пер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Шу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(16)Маль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«ого-го!»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(19)Шу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вышел из этой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17 «И вдруг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гром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треск, будто взо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хло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пуш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или лоп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шина» есть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«И вдруг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гром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треск», к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два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ных: «будто взо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хло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пуш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 и «(будто) лоп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шина».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17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3997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4007.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6—11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(1)Динка огля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(5)Иось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Динка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Динку её глаза. (11)Огром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(15)Иось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смолк 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Динке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Динка.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Катри, её живые,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(22)Иось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(24)Как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прошёл. (25)Играя, Яков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(26)И Катря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(27)А Иось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сидел на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8 «Прямо перед ней, в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между двумя ок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где стоял са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лик и было свет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лее, воз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порт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рет мо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жен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 стро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улыб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кой, в 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пла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тье, с чёрным кру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шар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фом»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трёх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«Прямо перед ней, в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между двумя ок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&lt;...&gt; воз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порт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рет мо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жен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 стро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улыб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кой, в 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пла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тье, с чёрным кру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шар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фом.»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«где стоял са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лик».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«и было свет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лее (без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ние)».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 и 3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свя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между собой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 И, то есть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8.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8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4007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4011.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11—17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(11)Вот это по мне. (12)Самое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12 «Самое ин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когда иг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 и не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ешь, что будет даль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трёх 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«Самое ин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«когда иг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 и не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преды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«что будет даль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 и 3 свя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12.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4011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4017.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10—13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отец и мама писáли после своей утрен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А. Алек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12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трех 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Я-то вос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ими.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мы часто вос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пер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уров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ня: на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сами не спо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12.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4017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4024.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17—22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в мяч, и в пря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18 «Чтобы не было свал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было 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рить, ка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я кому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лаю»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трех 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было 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«чтобы не было свал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«ка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го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я кому 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лаю».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2 и 3 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18.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18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4024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4117.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(4)Ваша внуч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(17)Когда ей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(21) Эти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(24)А зачем нам ваши копии? — с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(29)Они молча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(39)Но и этот 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(49)Нету, — тихо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погиб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(4) «Ваша внуч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Таня рас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что у вас на войне убили сына и что он вам писал пись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ма.»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«что у вас на войне убили сына» и «что он вам писал пись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ма»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слову «рас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в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и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прос: «что?».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4117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Де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версия ГИА 2014, 2015 год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5102.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1−7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(9)Жильё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они все сплошь были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5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 тому же слову в глав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и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прос.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5102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6298.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4—7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(па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ным)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книги, и мне над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(7)И Фи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из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Фи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ок, ути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сыном Гви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менял дей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бабу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к чему в этой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Гав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и сви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Гав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я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№5 и №7.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57|75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6298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57|75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6310.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24 – 28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(6)Ну, папа, ещё 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(38)Утром детей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№28.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28.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28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6310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6311.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 – 18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(6)Ведь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Селивёрсто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Инна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№14.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14.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14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6311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6312.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5 – 10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(37)Моя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(41)Наиля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№10.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10.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10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6312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6315.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24 – 32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 Клав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(23)Дед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парку прямо к 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дому.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стые...»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 Алкой Ива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трясённой Алки астры: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(39)Это тебе... эти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(40)Алка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№27.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27.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27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6315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6331.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1–6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я в самом деле такой нестoящий?».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(43)Так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 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лия — Вис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сов) (1902 — 1982) — рус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№3.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6331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6337.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(14)Катя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А. Кле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Ирина Алек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№5.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6337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6345.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10—15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№13.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13.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13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6345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49.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6352.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34—37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(2)Вот! (3)С этой! (4)Справ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своих пар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гим. 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Такие виды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№35.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35.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35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6359.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(не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ным)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(12)И он одел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№1.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6361.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7—11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какое-то, вроде 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(4)Или вот цве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но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общем-то не оби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(12)Пашки Вин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школе не было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мог даже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 съез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купил пару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долго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(21)Это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 из моего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Винта друг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скажи 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Винт подошёл к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(43)Вень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тут же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(45)Пашка сел рядом —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№9.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9.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9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6361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6369.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22—25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рукав 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(5)Вы, дев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Оля Авла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(6)Ан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тебе Клю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 не 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Лена Приж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няк. — (16)От этого Рябы с ума сойти можно.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Ди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 на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(28)После этого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№24.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24.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24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6369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6375.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(1)Никто, как мать, не умеет так 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(22)Мама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встал из-за стола, не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(38)Ты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№6.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6375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6380.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1—7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с яко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сидел в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(5)У Меш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от роду не было внут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(14)Я не успел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шагом я подошёл к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(27)Ну ты даё-ёшь! —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ярко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№1.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6380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6387.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39—42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фе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Ириш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 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уха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Динку Сви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 её Сла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№42.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42.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42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6387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6392.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31—42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(5)Олег-то в 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Мин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Витёк и Егор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у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(10)Витёк и Мин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ка-ак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(12)После обеда Мин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с Вить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— это все наши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по всей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Витёк его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№42.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42.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42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6392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6396.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10—16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пришёл домой из школы,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 белая крыс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и всё же пошёл зво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сразу после школы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(3)Мам, я опять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(16)Он себе тоже очень нра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очень огор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джин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курт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(25)Тётя Нина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нужен был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(34)Когда у него, у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будет соб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 и купит ему точь-в-точь такую же чёрную джин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Пети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№14.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14.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14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6396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14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6405.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7—12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и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(6)И вот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не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(18)Пе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(21)Я отвёз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или в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(25)Со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(27)Я даже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блоггер.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№8.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8.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8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6405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8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6422.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5—9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(па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ным)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помех, и нам ломит зубы студёность и 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Как ты вчера до дому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(13)В оби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уже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бал. (15)Почти пред ясным вос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(25)Все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(27)М-мда! —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одно за дру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раз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Такие виды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№9.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[Мы были полны вос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га, ещё не умея 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зить то, 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vertAlign w:val="superscript"/>
          <w:lang w:eastAsia="ru-RU"/>
        </w:rPr>
        <w:t>что?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(что пе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нас до са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края), а толь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слу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себя, своё серд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це, слу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шая], 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vertAlign w:val="superscript"/>
          <w:lang w:eastAsia="ru-RU"/>
        </w:rPr>
        <w:t>что?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(как за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ет оно), 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vertAlign w:val="superscript"/>
          <w:lang w:eastAsia="ru-RU"/>
        </w:rPr>
        <w:t>когда?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(когда воз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сит вдруг душу какая-то волна), и 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vertAlign w:val="subscript"/>
          <w:lang w:eastAsia="ru-RU"/>
        </w:rPr>
        <w:t>слу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vertAlign w:val="subscript"/>
          <w:lang w:eastAsia="ru-RU"/>
        </w:rPr>
        <w:softHyphen/>
        <w:t>шая ещё что?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(как 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всё внут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ри), 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vertAlign w:val="superscript"/>
          <w:lang w:eastAsia="ru-RU"/>
        </w:rPr>
        <w:t>когда?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(когда волна эта бро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ет вниз), 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vertAlign w:val="superscript"/>
          <w:lang w:eastAsia="ru-RU"/>
        </w:rPr>
        <w:t>каким об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vertAlign w:val="superscript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vertAlign w:val="superscript"/>
          <w:lang w:eastAsia="ru-RU"/>
        </w:rPr>
        <w:softHyphen/>
        <w:t>зом?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 слов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ис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нашу проч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ность).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9.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9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6422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60. За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13 № 6433.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12—15 най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Кна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бель. (9)Впро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Лёшкины драз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стоит на крыше сво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(22)Кна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это ты сты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D41AC7" w:rsidRPr="00D41AC7" w:rsidRDefault="00D41AC7" w:rsidP="00D41AC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(28)И я читал ещё. (29)Не спеша. (30)Про Вень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 На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D41AC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— такое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при 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и яв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зна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Такой вид под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№13.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13.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13</w:t>
      </w:r>
    </w:p>
    <w:p w:rsidR="00D41AC7" w:rsidRPr="00D41AC7" w:rsidRDefault="00D41AC7" w:rsidP="00D41AC7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6433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13</w:t>
      </w:r>
    </w:p>
    <w:p w:rsidR="00D41AC7" w:rsidRPr="00D41AC7" w:rsidRDefault="00D41AC7" w:rsidP="00D41AC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</w:p>
    <w:p w:rsidR="00D41AC7" w:rsidRPr="00D41AC7" w:rsidRDefault="00D41AC7" w:rsidP="00D41AC7">
      <w:pPr>
        <w:pageBreakBefore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  <w:lastRenderedPageBreak/>
        <w:t>Ключ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п/п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задания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Ответ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3753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60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3754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3779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3782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3787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3794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3823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3826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3830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3847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3849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3852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3859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3862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3865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32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3872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3883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3884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3902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3909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21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3916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3918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3932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24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3960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2526|2625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3962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26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3963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3965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3971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29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3976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3977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31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3981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32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3987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3992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3997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4007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36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4011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4017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4024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4117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5102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6298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57|75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42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6310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43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6311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44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6312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6315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6331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6337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48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6345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49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6352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6359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6361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6369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24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53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6375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54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6380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55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6387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42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6392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42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57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6396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58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6405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59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6422</w:t>
      </w:r>
    </w:p>
    <w:p w:rsidR="00D41AC7" w:rsidRPr="00D41AC7" w:rsidRDefault="00D41AC7" w:rsidP="00D41AC7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D41AC7" w:rsidRPr="00D41AC7" w:rsidRDefault="00D41AC7" w:rsidP="00D41AC7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60</w:t>
      </w:r>
    </w:p>
    <w:p w:rsidR="00D41AC7" w:rsidRPr="00D41AC7" w:rsidRDefault="00D41AC7" w:rsidP="00D41AC7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6433</w:t>
      </w:r>
    </w:p>
    <w:p w:rsidR="00D41AC7" w:rsidRPr="00D41AC7" w:rsidRDefault="00D41AC7" w:rsidP="00D41AC7">
      <w:pPr>
        <w:pageBreakBefore/>
        <w:spacing w:after="75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D41AC7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13</w:t>
      </w:r>
    </w:p>
    <w:p w:rsidR="003D477C" w:rsidRDefault="003D477C" w:rsidP="00D41AC7"/>
    <w:sectPr w:rsidR="003D477C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2A7" w:rsidRDefault="00DE22A7" w:rsidP="00DE22A7">
      <w:pPr>
        <w:spacing w:after="0" w:line="240" w:lineRule="auto"/>
      </w:pPr>
      <w:r>
        <w:separator/>
      </w:r>
    </w:p>
  </w:endnote>
  <w:endnote w:type="continuationSeparator" w:id="0">
    <w:p w:rsidR="00DE22A7" w:rsidRDefault="00DE22A7" w:rsidP="00DE2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9142712"/>
      <w:docPartObj>
        <w:docPartGallery w:val="Page Numbers (Bottom of Page)"/>
        <w:docPartUnique/>
      </w:docPartObj>
    </w:sdtPr>
    <w:sdtEndPr/>
    <w:sdtContent>
      <w:p w:rsidR="00DE22A7" w:rsidRDefault="00DE22A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21B">
          <w:rPr>
            <w:noProof/>
          </w:rPr>
          <w:t>7</w:t>
        </w:r>
        <w:r>
          <w:fldChar w:fldCharType="end"/>
        </w:r>
      </w:p>
    </w:sdtContent>
  </w:sdt>
  <w:p w:rsidR="00DE22A7" w:rsidRDefault="00DE22A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2A7" w:rsidRDefault="00DE22A7" w:rsidP="00DE22A7">
      <w:pPr>
        <w:spacing w:after="0" w:line="240" w:lineRule="auto"/>
      </w:pPr>
      <w:r>
        <w:separator/>
      </w:r>
    </w:p>
  </w:footnote>
  <w:footnote w:type="continuationSeparator" w:id="0">
    <w:p w:rsidR="00DE22A7" w:rsidRDefault="00DE22A7" w:rsidP="00DE22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AC7"/>
    <w:rsid w:val="00131966"/>
    <w:rsid w:val="003D477C"/>
    <w:rsid w:val="004821EE"/>
    <w:rsid w:val="00690CD1"/>
    <w:rsid w:val="0092521B"/>
    <w:rsid w:val="00A4497B"/>
    <w:rsid w:val="00B8766C"/>
    <w:rsid w:val="00D41AC7"/>
    <w:rsid w:val="00DE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41A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1A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41AC7"/>
  </w:style>
  <w:style w:type="character" w:styleId="a3">
    <w:name w:val="Hyperlink"/>
    <w:basedOn w:val="a0"/>
    <w:uiPriority w:val="99"/>
    <w:semiHidden/>
    <w:unhideWhenUsed/>
    <w:rsid w:val="00D41AC7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D41AC7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D41AC7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D41AC7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D41AC7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D41AC7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D41A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D41AC7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D41AC7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D41AC7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D41AC7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D41AC7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D41AC7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D41AC7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D41AC7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D41AC7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D41AC7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D41AC7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D41AC7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D41AC7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D41AC7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D41AC7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D41AC7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D41AC7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D41AC7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D41AC7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D41AC7"/>
  </w:style>
  <w:style w:type="paragraph" w:styleId="a6">
    <w:name w:val="header"/>
    <w:basedOn w:val="a"/>
    <w:link w:val="a7"/>
    <w:uiPriority w:val="99"/>
    <w:unhideWhenUsed/>
    <w:rsid w:val="00DE2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22A7"/>
  </w:style>
  <w:style w:type="paragraph" w:styleId="a8">
    <w:name w:val="footer"/>
    <w:basedOn w:val="a"/>
    <w:link w:val="a9"/>
    <w:uiPriority w:val="99"/>
    <w:unhideWhenUsed/>
    <w:rsid w:val="00DE2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22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41A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1A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41AC7"/>
  </w:style>
  <w:style w:type="character" w:styleId="a3">
    <w:name w:val="Hyperlink"/>
    <w:basedOn w:val="a0"/>
    <w:uiPriority w:val="99"/>
    <w:semiHidden/>
    <w:unhideWhenUsed/>
    <w:rsid w:val="00D41AC7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D41AC7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D41AC7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D41AC7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D41AC7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D41AC7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D41A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D41AC7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D41AC7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D41AC7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D41AC7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D41AC7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D41AC7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D41AC7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D41AC7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D41AC7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D41AC7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D41AC7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D41AC7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D41AC7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D41AC7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D41AC7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D41AC7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D4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D41AC7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D41AC7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D41AC7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D41AC7"/>
  </w:style>
  <w:style w:type="paragraph" w:styleId="a6">
    <w:name w:val="header"/>
    <w:basedOn w:val="a"/>
    <w:link w:val="a7"/>
    <w:uiPriority w:val="99"/>
    <w:unhideWhenUsed/>
    <w:rsid w:val="00DE2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22A7"/>
  </w:style>
  <w:style w:type="paragraph" w:styleId="a8">
    <w:name w:val="footer"/>
    <w:basedOn w:val="a"/>
    <w:link w:val="a9"/>
    <w:uiPriority w:val="99"/>
    <w:unhideWhenUsed/>
    <w:rsid w:val="00DE2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2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156385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6027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0843">
          <w:marLeft w:val="0"/>
          <w:marRight w:val="0"/>
          <w:marTop w:val="75"/>
          <w:marBottom w:val="30"/>
          <w:divBdr>
            <w:top w:val="single" w:sz="6" w:space="4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3071766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4582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01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116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389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1644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985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0350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3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6936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343865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5414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8584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35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6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405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964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7906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68118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5413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677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9940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015918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78470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418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48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97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281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21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7494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1112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07961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55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3251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776531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56074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5763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071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33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190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126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852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78296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13747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142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537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282622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116148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4209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23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92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7274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6805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5389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1322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6137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1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54309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8526407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938236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9372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635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694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4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240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6972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4307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6099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721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0690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9669860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38314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710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72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42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174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227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9448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9940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155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86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1111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88464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35477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52773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39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4608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58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970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2262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40794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4665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054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788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708400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27620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7775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201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501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699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1039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0876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8057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419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665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573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881159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71793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637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09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63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3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8986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9443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96937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8902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06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26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2914381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1064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6371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51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80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6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36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852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04730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0283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551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9358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148880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23125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215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374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423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210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6273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887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3875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6931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99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4645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047119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16679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6072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15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3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858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21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5072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24839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0713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165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6318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550600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71067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43532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335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294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342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126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1313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56702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2972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336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250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550358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43656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7408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6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9198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037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0075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99133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141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1220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66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8315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879181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56954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2258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81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8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9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7557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8718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04379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2032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19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117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3466178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03688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3007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41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73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521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6411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1911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106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9927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157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42577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74398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08070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2970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58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7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0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3356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77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7479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4993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25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7309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30711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275225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922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54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359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59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902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322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26203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66298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91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9138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319408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02272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9176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2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664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0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9532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97085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45887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2276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062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8094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350388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54666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0272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00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3334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386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563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0214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08485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3435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597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47748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6422536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36942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519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30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86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947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128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3002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0183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5981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884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2169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9927391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35852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65833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53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532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1728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8423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4088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42777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6873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45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33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411300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02026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2647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281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803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942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164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3198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1598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2594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31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8611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329112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873765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6589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9568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3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58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053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5612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64869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8510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4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1881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125124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46309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6088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936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2554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89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832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6317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1252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253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06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812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970582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81902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4064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1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531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050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512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362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42399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1861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456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860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114687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1417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509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5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4889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6381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877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265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44854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3326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44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308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981969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113980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46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84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388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878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10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358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0997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349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6346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39929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940912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159221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3807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324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18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787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71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8050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5934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1969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883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2426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1569897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839991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22649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599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33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79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04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003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3454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7324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45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931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8056798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65387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5554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5597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7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801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5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4272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74962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4577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07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503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661597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58415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23883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937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72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468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96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6094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85376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0294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981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18939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697603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659356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8346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922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60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5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6253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149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52371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505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23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56308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2246967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6462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2829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566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445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762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099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1360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53248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2293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197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1846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7462723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33316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325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931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66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7271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55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1367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4224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7775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58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57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7562211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31564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8637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91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5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6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908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45612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56487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2055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946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96098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41797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0414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5355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02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83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67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80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560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16727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85722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81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286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70656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432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687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22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3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6087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51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1682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25165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1683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994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31623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981843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85485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3251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39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73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753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294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8875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58764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8670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6298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7257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577304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403950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1184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12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940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8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5370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5832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03641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5152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5428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0236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516729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24848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0193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835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56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715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9866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1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92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6407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32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197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981182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66274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0528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1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99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07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40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6000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5797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50694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99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00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3759817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77572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8842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204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638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14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936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8641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4532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154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070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69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7199450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83625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729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248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01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793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50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18163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32123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1783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60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3090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139269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42760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223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770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0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78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245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188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00888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901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581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9486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608168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75717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519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4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8664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44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039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7875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120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8945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29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0527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237809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609317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60163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222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051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172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45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8899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5248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3576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454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50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36654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22483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02314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726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57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48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5702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829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63820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577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66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0722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026497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583042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218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207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10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899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519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2172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20717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2238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87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0382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819945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20763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123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955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00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445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046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47995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8388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7212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767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9991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890140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4687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6574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35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05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039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55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8024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062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0968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45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1146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1804743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378712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41793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37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3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37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7095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3458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98771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83192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27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83163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3030995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22090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6514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57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530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49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7843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4525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2076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7082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37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1234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8441821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328004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2509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3304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03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8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715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3469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1323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1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125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603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628730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93949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5000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50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03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7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789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8197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02963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2611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171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150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856229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7168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4308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146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2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84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403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2352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1857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6787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898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964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995836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94056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3817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43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25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049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58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4350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855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9429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154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5043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51737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9083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29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4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18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52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925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3390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5136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2642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6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9771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5904529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03346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2998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7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766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01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979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4425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0558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56820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880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630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59966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78664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79391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24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691654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17013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949617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37568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47420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31733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16056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175462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75097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32303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77477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09646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19018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46772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38172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676121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642904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724522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30251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01390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440997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335906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573497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24533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517141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21828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290904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13172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37948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32750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94311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81201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10897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44287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50183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7715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47065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69635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325460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49133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96922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55109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9545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029290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603383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66469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49523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76071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824292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72772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393559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15863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80909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05899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04049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45255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164318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596020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58431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909231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41741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2670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0734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340892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290816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16343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01803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92760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12145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26344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50996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368582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38709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744144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72369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3251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71989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411890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77936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086295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78776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277388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024259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655102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46112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59802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90208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426333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82314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962572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59550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73712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100174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9096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73614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383154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08887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21377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78485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06524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60250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144713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327758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51303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628394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653714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43725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834732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531784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389778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637021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36080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43396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913701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02523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91955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69003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00055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06281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14172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05170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34459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469867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44513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90562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108415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001602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49690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01812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673013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58934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2427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5301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73682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593949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16293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48959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31843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01662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679316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199739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94266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9614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51486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822197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9713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07515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598949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44522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845804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62188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64387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585412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553816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514858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207881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6532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54526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98491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281675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84386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41455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97274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647501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32538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38629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536664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83874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71422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44253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95964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810584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125030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54461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34795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84151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948047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23706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49170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290647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876022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51614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http://rus.sdamgia.ru/test?print=true&amp;theme=97&amp;pdf=tru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10" Type="http://schemas.openxmlformats.org/officeDocument/2006/relationships/control" Target="activeX/activeX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222</Pages>
  <Words>30583</Words>
  <Characters>174329</Characters>
  <Application>Microsoft Office Word</Application>
  <DocSecurity>0</DocSecurity>
  <Lines>1452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8</cp:revision>
  <dcterms:created xsi:type="dcterms:W3CDTF">2015-11-12T06:35:00Z</dcterms:created>
  <dcterms:modified xsi:type="dcterms:W3CDTF">2015-12-21T09:23:00Z</dcterms:modified>
</cp:coreProperties>
</file>