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5809.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Цветы были такие жёлтые и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 на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юный жених!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несла их 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тов, яв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по прин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 сход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зов.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как пер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тёплый день.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5809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5810.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Решив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 – Жучка, Жучка!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 теряя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Но этот так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(2)Жучку в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«план лоп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5811.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Потом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Какое это было 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Всё время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(9)Жильё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тов, яв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на ос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сход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стил кровь.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5812.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Алиса могла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—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А когда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(28)И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(могла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войти — дру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дети не могли 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пасть).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5813.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Он уже думал о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Это моего отца убили...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 был рад, что мать не видит его слёз.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(28)Это мой отец! (29)Вы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«чув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 душе».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Этих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Все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 сел на своё место, рядом с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(34)Да,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вспых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мол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5815.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До войны Анич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– Нюра и Рая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дво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 был ска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зоч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дет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цар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 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про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сквозь землю.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5817.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Он сидел всё в одном и том же месте, около ножки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Какая-то мел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 пошёл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сверк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ис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крой и сго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луче 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5818.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После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Ему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Я 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(9)Ему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 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гизм: «при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за его счет».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5819.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Мать,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…я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Мать всё так же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Боль эта,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ожгла меня 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(6)Ва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 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гизм: те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чьи неж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5819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5820.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 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–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Я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стала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(25)Он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тет: «хо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пу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глаза».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5821.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Мне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Разве в мир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Я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 лезут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 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гизм: лезут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мысли.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тет: за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под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5824.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Когда Юра начал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Мой папа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ис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ВЕЛ ДУХ.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это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 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5825.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Всё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Входя в класс, Илья сунул котёнка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–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– на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4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крю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впи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серд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и нить не 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5826.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Это был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–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2 )Птицы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Время шло,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годы;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Мне так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слёзы росы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упо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треблён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1, "не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ку"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ты: уют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весёлый и про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5828.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Я хочу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Мы сели в вагон дач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Книга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Я был на седь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(24)Ни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 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гизм: на седь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небе.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5828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5831.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(3) Люсю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 — (4) «Как в доме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 Или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(7)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(23) А она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 И на что?! (25) Ака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— (35) Не нашла места в зале?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 Если бы ты нашла его у себя в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это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 свойств 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дру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 на ос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их сход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36 есть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«найти (место) в серд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5831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5832.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(2) Надо было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(5) Не будет и тайн,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(18) Динка молча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(20) А в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это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 свойств 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дру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 на ос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их сход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20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«боль сдав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серд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5832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5833.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(5)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(36) А ослож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гря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(38)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– тугой и звон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(40) 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 и думал о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том, что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то есть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рот, смысл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его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3: «Ок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как вет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сдуло».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5833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5834.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(1) 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(5)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(11)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(20) По мере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(19)Бу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то есть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рот, смысл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его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11: «прой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тер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стый путь».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5834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5838.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какое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18: «Про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рот: как за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ром 2.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5838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5839.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(11)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(14) В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(17) Смы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(26) «Может быть, это новые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 при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оду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«му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ушла».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5839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5841.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(8) Прямо перед ней, 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(12)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(15) Иось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(23) Яков кив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тье, с чёрным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ото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рвать глаз.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5841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5842.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(12) Пашка хочет быть как Циол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(2)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(20) 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(30)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(31)Да, мы могли бы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то есть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рот, смысл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его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2: «вдоль и 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рек».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5842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5843.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 я, как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 между тем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 кино я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3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«будто ку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5843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5844.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Толя осени не любил. (2) Не любил за то, что опа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 она,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Но вот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(1)Толя осени не любил. (2)Не любил за то, что опа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 при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оду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«дождь за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и за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что-то в крышу».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5844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(«Ве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 ним су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во, как тре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нер») име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«как тре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нер».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5845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5847.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(10) Он эту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(2) Я люблю джаз, как дядя Женя.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(21) Кит, съев варёную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(22)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(18)Джаз,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то есть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рот, смысл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его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10: «(со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нять) на ходу».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5847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5852.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— (3) Ты бы, Лёня,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(16)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Пýстыни…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(19) Эти доски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(24)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(34)Та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(16) име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ВСТРЕ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(вме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ся).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5852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5856.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(9) Лицо её было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(10) Разо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– все эти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(13) Во всём, кроме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(16) Ляля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ещё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школе я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Лялей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Машей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(2)Маша умела всё: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петь,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руках. (3)Со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ней было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с Лео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 (4)Учи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могли бы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ей пятёрки, не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 доске. (5)Она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(6)Маша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на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(7)Я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внизу даты, 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их,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для потом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(8)С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лёгко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Маша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 стихи на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под 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(9)Лицо её было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(10)Разо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все эти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и было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(12)Никто не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Машу чем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«мно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её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(13)Во всём, кроме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даже во сне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они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(15)Кра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 жерт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уже не могут без него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(16)Ляля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ещё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(17)Мне самой от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и я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них Лялю.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(18)Не живи чужой жиз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нью! — уго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мама, видя это.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(19)Маше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чин ака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Ляле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пола 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семьи, а 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была их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(20)Мне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(23)Это, по-тво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(24)Сиять отражённым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(25)Она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9 име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«как у кло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5856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5863.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 ещё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Я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 при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оду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29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«ветер схва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и унес».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5863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5864.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Я была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– этo лишь вещь, укра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Но вдруг, когда мне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нерус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лицом и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рых в жизни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или яв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слов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под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черк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мою хлип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5864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5865.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какое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16: «У нас 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слово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стиля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Чтоб ты сдох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этом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слово 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стиля 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5865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5866.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(9)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(13)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(3)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(22)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то есть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рот, смысл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его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13: «пойти по (чьим-то) сто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пам», то есть «по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чьему-то при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5866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5867.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(12) 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— (13) Какая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–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3) (32) Как-то 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(4)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то есть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рот, смысл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смыс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его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4: «сбе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на край света».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5867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5868.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(17) И вдруг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(2)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(3) Серая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(18) Тут все 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это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 свойств 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 дру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 на ос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их сход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«Серая гро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висла над 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улоч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ком» и «свер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ху 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звуки му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5868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6714.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 Веня — это ещё хуже: Веня, племя, бремя, семя… Кош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— Ну, дают! — разо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Винт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(34)Вень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все обой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6714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6715.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– всё честь по чести! — было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Да и не нужно его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—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Но мы жили, как живут люди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и мал и стар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всё честь по чести.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6715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6716.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 столе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 я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ути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Или я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Потом я ехал в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от меня пахло 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хом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риж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сра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6716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6717.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конце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Дети были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очень не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Дети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когда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лягут спать.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Вот было бы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в конце кон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цов.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6717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6718.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Эти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 — с яко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Был он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 вот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бро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глаза.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6718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6719.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 Вовка от стыда готов был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Там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(5)Олег-то в 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свой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жи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кон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сто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смот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ла.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6719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6720.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Мы были полны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Мы ещё не знали, что стихи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Наши били фри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М-мда!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после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га,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ещё не умея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вол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уме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ем.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6721.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«Как денди 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—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Тётя Нина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в самый раз.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6722.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Я решил съез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мешке из-под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Из всех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Я отвёз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(24)От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вверх дном.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6723.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 я тоже решил стать самым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То у меня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 мама сразу 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 я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ап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6724.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 разу в моём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И вот уже нет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Я шумно ходил по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Во мне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Они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Они рвут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свой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жи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они (слова) рас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грудь, сту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 в висок, рвут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жу...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6725.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— Вы,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Как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Мама без конца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Если снять с волос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Таня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(5)Вы,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свет кли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шел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6726.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Катя им твер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Ночью, когда их новая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Катя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(8)Так они и стали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ра: часы режут веч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на лом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6726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6727.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нет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Я от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Всё равно не дам, пока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 по-на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(24)Ну,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от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лать;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выше моих сил;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лезли под руку. Нет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6727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6728.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 неё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были тёмные глаза и, когда Наиля 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Глаза её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 таб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(41)Наиля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скры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таб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умно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в стихи 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6728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6729.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нет срав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— А ещё, когда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Вся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Уже перед самой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Алка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или яв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слов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вихрь;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ко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ком;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слов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Нет срав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6729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6730.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 утром,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Но я даже не подал виду.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устой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сло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из нашей па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 го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виде.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фра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— не подал виду.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6730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6731.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Все мамы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Ведь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будет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бое слово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— 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6731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6732.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Но пришёл день, и Нина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Нина как-то ещё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чим,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как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об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эпи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— скуд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нью. 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3.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6732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6733.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каком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Один,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меня...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Меня мать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Я сго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 вдруг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перь я 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16EBF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на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свой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жи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су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 пред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оли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земля не убе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рег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ответ ука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под но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6733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3 № 7510.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сред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 яв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— Трус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Анне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Но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(39)Но и этот гром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C16EBF" w:rsidRPr="00C16EBF" w:rsidRDefault="00C16EBF" w:rsidP="00C16EB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16EBF" w:rsidRPr="00C16EBF" w:rsidRDefault="00C16EBF" w:rsidP="00C16EB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6EB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C16EB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6D429C" w:rsidRDefault="006D429C"/>
    <w:sectPr w:rsidR="006D42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ABE" w:rsidRDefault="00BD2ABE" w:rsidP="00C16EBF">
      <w:pPr>
        <w:spacing w:after="0" w:line="240" w:lineRule="auto"/>
      </w:pPr>
      <w:r>
        <w:separator/>
      </w:r>
    </w:p>
  </w:endnote>
  <w:endnote w:type="continuationSeparator" w:id="0">
    <w:p w:rsidR="00BD2ABE" w:rsidRDefault="00BD2ABE" w:rsidP="00C16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654470"/>
      <w:docPartObj>
        <w:docPartGallery w:val="Page Numbers (Bottom of Page)"/>
        <w:docPartUnique/>
      </w:docPartObj>
    </w:sdtPr>
    <w:sdtEndPr/>
    <w:sdtContent>
      <w:p w:rsidR="00C16EBF" w:rsidRDefault="00C16EB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5D6">
          <w:rPr>
            <w:noProof/>
          </w:rPr>
          <w:t>7</w:t>
        </w:r>
        <w:r>
          <w:fldChar w:fldCharType="end"/>
        </w:r>
      </w:p>
    </w:sdtContent>
  </w:sdt>
  <w:p w:rsidR="00C16EBF" w:rsidRDefault="00C16E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ABE" w:rsidRDefault="00BD2ABE" w:rsidP="00C16EBF">
      <w:pPr>
        <w:spacing w:after="0" w:line="240" w:lineRule="auto"/>
      </w:pPr>
      <w:r>
        <w:separator/>
      </w:r>
    </w:p>
  </w:footnote>
  <w:footnote w:type="continuationSeparator" w:id="0">
    <w:p w:rsidR="00BD2ABE" w:rsidRDefault="00BD2ABE" w:rsidP="00C16E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EBF"/>
    <w:rsid w:val="000570F2"/>
    <w:rsid w:val="001E1CB0"/>
    <w:rsid w:val="0020754D"/>
    <w:rsid w:val="005845D6"/>
    <w:rsid w:val="006876CD"/>
    <w:rsid w:val="006D429C"/>
    <w:rsid w:val="00B64744"/>
    <w:rsid w:val="00BB39EB"/>
    <w:rsid w:val="00BD2ABE"/>
    <w:rsid w:val="00C16EBF"/>
    <w:rsid w:val="00E1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6EBF"/>
  </w:style>
  <w:style w:type="character" w:styleId="a3">
    <w:name w:val="Hyperlink"/>
    <w:basedOn w:val="a0"/>
    <w:uiPriority w:val="99"/>
    <w:semiHidden/>
    <w:unhideWhenUsed/>
    <w:rsid w:val="00C16EBF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C16EBF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C16EB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16EBF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16EBF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16EBF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16EB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16EB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C16EBF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16EBF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16EBF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16EBF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16EBF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16EB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16EB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16EBF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16EBF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16EBF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16EBF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16EBF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16EB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16EB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16EB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C16EBF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C16EB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16EB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C16EBF"/>
  </w:style>
  <w:style w:type="paragraph" w:styleId="a6">
    <w:name w:val="header"/>
    <w:basedOn w:val="a"/>
    <w:link w:val="a7"/>
    <w:uiPriority w:val="99"/>
    <w:unhideWhenUsed/>
    <w:rsid w:val="00C16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6EBF"/>
  </w:style>
  <w:style w:type="paragraph" w:styleId="a8">
    <w:name w:val="footer"/>
    <w:basedOn w:val="a"/>
    <w:link w:val="a9"/>
    <w:uiPriority w:val="99"/>
    <w:unhideWhenUsed/>
    <w:rsid w:val="00C16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6E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6EBF"/>
  </w:style>
  <w:style w:type="character" w:styleId="a3">
    <w:name w:val="Hyperlink"/>
    <w:basedOn w:val="a0"/>
    <w:uiPriority w:val="99"/>
    <w:semiHidden/>
    <w:unhideWhenUsed/>
    <w:rsid w:val="00C16EBF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C16EBF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C16EB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16EBF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16EBF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16EBF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16EB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16EB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C16EBF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16EBF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16EBF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16EBF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16EBF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16EB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16EBF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16EBF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16EBF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16EBF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16EBF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16EBF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16EB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16EB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16EBF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1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C16EBF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C16EB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16EBF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C16EBF"/>
  </w:style>
  <w:style w:type="paragraph" w:styleId="a6">
    <w:name w:val="header"/>
    <w:basedOn w:val="a"/>
    <w:link w:val="a7"/>
    <w:uiPriority w:val="99"/>
    <w:unhideWhenUsed/>
    <w:rsid w:val="00C16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6EBF"/>
  </w:style>
  <w:style w:type="paragraph" w:styleId="a8">
    <w:name w:val="footer"/>
    <w:basedOn w:val="a"/>
    <w:link w:val="a9"/>
    <w:uiPriority w:val="99"/>
    <w:unhideWhenUsed/>
    <w:rsid w:val="00C16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6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1059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5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52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0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2375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032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775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807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63748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22166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32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510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812062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677978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10269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0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25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574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4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08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72222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703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543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464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209357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588163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760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73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695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39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9476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744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3411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81801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028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19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391147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401509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6435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7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756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5330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78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5401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03276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14852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890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201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945026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396083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186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17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17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4926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806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119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36214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91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7036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08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88111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202534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797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38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18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296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469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730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98234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8339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783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24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985804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49512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4614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31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975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655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0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1274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8085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9506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995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08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179985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205281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914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11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924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12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279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5441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1708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2652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7030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376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398116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635544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8590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21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721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50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6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84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208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3154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68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395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56069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58903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3926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5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4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894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6402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75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08579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82770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5019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5131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703876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216730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9793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5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1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2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669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838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64062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46974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6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6420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066235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282387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933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79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851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3544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66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3503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02075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803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35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4417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599673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09892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95014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6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607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834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6665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315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74362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71360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32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3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870579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0687932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1283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757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30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80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26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72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46651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38643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35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8599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750398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423166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1413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18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90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8596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4307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651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648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1735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770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810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033782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593457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9736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00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01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94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1901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9767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2177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2938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2552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720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183161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67947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5902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821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808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0548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5485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50640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1766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54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5353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31969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013607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9442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96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109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16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818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60542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93606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6139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9490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004162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850733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8728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84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879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2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933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57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2205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82193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535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15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258619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584784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807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35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121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788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5888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49001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33372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165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6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963350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66505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542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6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7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1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3649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9653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9468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61413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52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1713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921586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832271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659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49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398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995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9953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3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43569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52450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0451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982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289120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59251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016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0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95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40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789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210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9157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48601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8510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311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329448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90043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685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3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6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552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7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2124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08789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55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0256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363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3370065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97460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1226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22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4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828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777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6013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4062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99535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60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2651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29869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00722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477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8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1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104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8697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20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64163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29252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443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9005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905965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408751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0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77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4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708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694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84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8157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0932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188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7901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129733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672728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496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9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2353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0655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847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17122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6968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31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1628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61782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38520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3416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10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47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99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9954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396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850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01384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51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54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130972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136697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4629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90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48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8601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498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19073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34216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9133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053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12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129555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909415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1228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9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09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353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699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724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0607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6867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011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6248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336377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220106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5067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93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43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827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169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76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339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1871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873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1776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0343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021287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4938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24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11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4326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354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1765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33972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79487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749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0744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379119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096562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832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97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140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3643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5226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25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054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68454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3620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3654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19033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437220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459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66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625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9797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2492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1028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3075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95544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476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9261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711395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0770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262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3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38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3150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5650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92571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80397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35548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2063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377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689491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605015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6232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5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66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650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620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82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02500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3995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1660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7386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879640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998929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09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2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728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85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894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1624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85957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48144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03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53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403762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94639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3627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4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0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688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8660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7311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81631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69500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8641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4474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048531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22009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0511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661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29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812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8629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7212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78399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36354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954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0852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25093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8537621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752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8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5771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67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4757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421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9535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6746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5117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86968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089810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9808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70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036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179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834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2393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72057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6499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918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11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036413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267242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4125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26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765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62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5495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1962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6855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156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8719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269160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507779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1525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3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607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71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49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0733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6302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9469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63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554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716568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97858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5662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4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3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240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7490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56731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30686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96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4838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3772005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88159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590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7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43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278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0067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78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1035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0880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760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12306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002682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00120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603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10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548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680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3860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38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4118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79543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6415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70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21098816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852189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070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1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42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362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4683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9172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60506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08658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584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9475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2371245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08624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547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17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77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1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0769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13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983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0271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28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9093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726990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79613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39617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8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311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6509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766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204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29278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2602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3371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2041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5061379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15773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5438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4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7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697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127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9925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905096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00386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13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92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178957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65294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124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4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88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529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1846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786683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11187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23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90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6984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291603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244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93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087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232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84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0396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539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87776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3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6277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968002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7107650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0547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8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95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0085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13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9369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1050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2128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049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077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999644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99570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1522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874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10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04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670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73868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20709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0338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2837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42789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894351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1930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3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10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299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60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286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67365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49194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8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6529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8923009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6136819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901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10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945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2384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3185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876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541894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4429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21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10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4258046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9262613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567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3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58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364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9731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6738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62453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8325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46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5713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5847290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917131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9244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654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168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4979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5677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5966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4680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69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1040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12952108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000000"/>
                        <w:left w:val="single" w:sz="6" w:space="2" w:color="000000"/>
                        <w:bottom w:val="single" w:sz="6" w:space="2" w:color="000000"/>
                        <w:right w:val="single" w:sz="6" w:space="2" w:color="000000"/>
                      </w:divBdr>
                    </w:div>
                    <w:div w:id="7034855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0403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9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13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77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0429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71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771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46</Pages>
  <Words>33325</Words>
  <Characters>189954</Characters>
  <Application>Microsoft Office Word</Application>
  <DocSecurity>0</DocSecurity>
  <Lines>1582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5</cp:revision>
  <dcterms:created xsi:type="dcterms:W3CDTF">2015-11-12T06:13:00Z</dcterms:created>
  <dcterms:modified xsi:type="dcterms:W3CDTF">2015-12-21T09:11:00Z</dcterms:modified>
</cp:coreProperties>
</file>