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2" type="#_x0000_t75" style="width:20.25pt;height:18pt" o:ole="">
            <v:imagedata r:id="rId5" o:title=""/>
          </v:shape>
          <w:control r:id="rId6" w:name="DefaultOcxName" w:shapeid="_x0000_i1042"/>
        </w:objec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Пояснения 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45" type="#_x0000_t75" style="width:20.25pt;height:18pt" o:ole="">
            <v:imagedata r:id="rId5" o:title=""/>
          </v:shape>
          <w:control r:id="rId7" w:name="DefaultOcxName1" w:shapeid="_x0000_i1045"/>
        </w:objec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Ответы 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48" type="#_x0000_t75" style="width:20.25pt;height:18pt" o:ole="">
            <v:imagedata r:id="rId5" o:title=""/>
          </v:shape>
          <w:control r:id="rId8" w:name="DefaultOcxName2" w:shapeid="_x0000_i1048"/>
        </w:objec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Ключ 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51" type="#_x0000_t75" style="width:20.25pt;height:18pt" o:ole="">
            <v:imagedata r:id="rId5" o:title=""/>
          </v:shape>
          <w:control r:id="rId9" w:name="DefaultOcxName3" w:shapeid="_x0000_i1051"/>
        </w:objec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Актуальность 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54" type="#_x0000_t75" style="width:20.25pt;height:18pt" o:ole="">
            <v:imagedata r:id="rId5" o:title=""/>
          </v:shape>
          <w:control r:id="rId10" w:name="DefaultOcxName4" w:shapeid="_x0000_i1054"/>
        </w:objec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Источник 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57" type="#_x0000_t75" style="width:20.25pt;height:18pt" o:ole="">
            <v:imagedata r:id="rId5" o:title=""/>
          </v:shape>
          <w:control r:id="rId11" w:name="DefaultOcxName5" w:shapeid="_x0000_i1057"/>
        </w:objec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Правило 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60" type="#_x0000_t75" style="width:20.25pt;height:18pt" o:ole="">
            <v:imagedata r:id="rId5" o:title=""/>
          </v:shape>
          <w:control r:id="rId12" w:name="DefaultOcxName6" w:shapeid="_x0000_i1060"/>
        </w:objec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Раздел кодификатора 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63" type="#_x0000_t75" style="width:20.25pt;height:18pt" o:ole="">
            <v:imagedata r:id="rId5" o:title=""/>
          </v:shape>
          <w:control r:id="rId13" w:name="DefaultOcxName7" w:shapeid="_x0000_i1063"/>
        </w:objec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Сложность Печать </w:t>
      </w:r>
      <w:hyperlink r:id="rId14" w:history="1">
        <w:r w:rsidRPr="001C4F1F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PDF-версия</w:t>
        </w:r>
      </w:hyperlink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</w:p>
    <w:p w:rsidR="001C4F1F" w:rsidRPr="001C4F1F" w:rsidRDefault="001C4F1F" w:rsidP="001C4F1F">
      <w:pPr>
        <w:shd w:val="clear" w:color="auto" w:fill="BAC2FF"/>
        <w:spacing w:after="30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23"/>
          <w:szCs w:val="23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t>Задания от</w:t>
      </w:r>
      <w:r w:rsidRPr="001C4F1F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го банка ФИПИ часть 1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3761.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«книж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5),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(1)Я хочу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вам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во мно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опре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моё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миру.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(2)Вся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раз, когда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о людях,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 они или плохи, я вспо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наю этот 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из 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(3)Мы жили в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(4)Од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отец взял меня в город. (5)Помню, мы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обувь и зашли по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в книж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зин. (6)Там я уви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книгу. (7)Я взял её в руки, на каж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стра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книги были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кар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(8)Я очень хотел, чтобы отец купил мне эту книгу, но он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цену и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«В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 купим». (9)Книга была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(10)Дома я целый вечер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 книге. (11)И вот через две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отец дал мне день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(12)Когда мы шли к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мне было страш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а вдруг книга уже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на? (13)Нет, книга 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месте.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(14)Мы сели в вагон дач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и все,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сразу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какую книгу я везу. (15)Мно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пас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рядом, чтобы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кар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(16)Весь вагон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моей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и на пол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я стал цен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тром вни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(17)Когда поезд отошёл от оче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 я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книгу на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 окно и стал 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на лес, на поля и луга,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мель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 окном. (18)И вдруг — о ужас! (19)Книга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между двой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(20)Ещё не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серьёзно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я замер и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отца, на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да-лётчика,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книгу. (21)Через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уже весь вагон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нам.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(22)А поезд бежал, и вот уже скоро наша стан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ция. (23)Я пла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кал, не желая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из 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тогда лётчик обнял меня и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поезд ещё долго будет идти. (25)Мы обя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книгу и пришлём тебе. (26)Скажи мне, где ты живёшь?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(27)Я пла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и не мог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рить. (28)Отец дал лётчику адрес. (29)На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день, когда отец 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он принёс книгу.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стал?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стал, —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отец.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(32)Это была та самая книга. (33)Я был на седь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небе от сча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 и засыпáл с кни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в руках.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(34)А через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дней пришёл поч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льон и принёс нам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пакет. (35)В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была книга и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 лётчика: (36)«Я же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что мы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её».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(37)А ещё через день опять пришёл поч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льон и опять принёс пакет, а потом ещё два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и ещё три: семь оди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кни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жек.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(38)С того вре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почти 30 лет. (39)Книж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войну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(40)Но оста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самое глав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 о людях,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я не знаю и даже не помню в лицо. (41)Оста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ность: бес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людей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пло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хих, и жизнь дви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вперёд не тем, что в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а тем, что есть в нём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Пес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Пес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Ми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хай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1930 г.) —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ник.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вид связи 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нии, при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тре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«книж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ма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зин» (пред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5), 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можно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МА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ЗИН КНИГ со свя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ма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зинк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ниг.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ма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зин книг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3761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магазин книг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59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3765.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«в хру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вазе»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1),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(1)Утром в хру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вазе на столе Витя уви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огром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букет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зы. (2)Цветы были такие жёлтые и све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жие, как 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тёплый день!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(3)Это мне папа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—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 — (4)Ведь 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(5)Дей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марта, а он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забыл об этом. (6)Он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к себе в ком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схва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порт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фель,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в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было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«До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тебя с Вось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марта и обе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щаю все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тебя 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ся», и тор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её маме.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(7)А когда он уже ухо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в школу, мама вдруг 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(8)Возь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Лене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(9)Лена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его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 парте.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(10)Зачем? — хмуро спро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он.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(11)А затем, что 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марта, и я уве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что все ваши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что-ни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(12)Он взял три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пошёл в школу.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(13)По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ему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все на него огля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(14)Но у самой школы ему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он встре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Лену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 (15)Под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к ней,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(16)Это тебе.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(17)Мне? (18)Ой, как 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во! (19)Боль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спа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бо, Витя!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(20)Она,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бла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его ещё час, но он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убе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(21)И на 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никто из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их клас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 (22)Ни один. (23)Толь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перед Леной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у тебя цветы? — спро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(25)Это мне Витя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— спо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Лена. (26)Все сразу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 на Витю, а Витя низко опу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(27)А на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когда Витя как ни в чём не бы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подошёл к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хотя уже чув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рое, 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 крив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глядя на него.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(28)А вот и жених пришёл! (29)Здоро во, юный жених!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(31)А тут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мимо стар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все на него 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чей он жених.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(32)Еле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до конца уро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он, как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 зво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со всех ног бро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домой, чтобы там, дома,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свою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 обиду.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(33)Когда мама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дверь, он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(34)Это ты, это ты 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это всё из-за тебя! (35)Витя вбе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 ком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схва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бро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их на пол. — (36)Не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эти цветы,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(37)Он стал топ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ветки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жёлтые неж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уми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под гру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подмёткой его 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(38)А Лена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несла домой три неж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в мок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тря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чтобы они не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(39)Она несла их впе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себя, и ей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них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солн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что они такие 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такие осо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ные...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Же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Вла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Кар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1925 г.) — 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дет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ки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свящённые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мам взрос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стали клас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кой оте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дет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 ли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и пе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вид связи 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нии, при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тре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же.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«в хру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вазе» (пред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1), 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можно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В ВАЗЕ ИЗ ХРУ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 со свя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вва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изхру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ввазеизхрусталя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3765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ввазеизхрусталя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56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3778.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«куль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16),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о войне он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скупо.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(2)А где вас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ло? — спра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(3)В Поль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уже в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(4)Вот, руку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(5)Что было потом, не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вал: не хотел вспо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нать, как учил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левой —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не лишённым эле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как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ловко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рюк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зак одной рукой. (6)После гос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в Моск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 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уни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в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учил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 войны.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(7)Какое это было сча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 — пол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три года он 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себя сам: 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кровь Пуш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Тол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стым, Гер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ном...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(8)Потом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сред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школу посёлка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рус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язык и 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(9)Жильё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при школе. (10)Ком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печь. (11)Дро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(12)Кроме 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ещё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учить гео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 и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(13)Всё в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было бед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в изоби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роб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(14)И люди были,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ских, тоже почти не 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его сту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зии: доб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и веч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днев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жизнь была слиш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груба. (16)Всё время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думал: нужны ли все эти куль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уку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 чинёные плат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успев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до зари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 ско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и малых бра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тьев-сестёр, и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всю муж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тяжёлую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ту? (17)Учёба на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 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вре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на 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ни при каких усло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им не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 них давно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они все сплошь были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бабы, и даже те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гие, кого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школу, как будто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что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серьёзной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(19)Из-за этого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учи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— и впрямь, не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ли он их от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сущ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дела жизни ради 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рос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ши. (20)Какой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щев? (21)Какой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голь? (22)Какой Пуш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кин, в конце кон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цов? (23)Обу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гра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домой —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 (24)Да и сами они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этого и 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(25)Тогда он впер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фе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(26)Когда оно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не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но когда оно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где тот рубеж,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взрос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лым? (27)Оче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у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рань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у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жила впро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лодь, а после войны все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нец,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бабы и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(29)Из трид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ушед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 фронт мест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войны двое. (30)Дети,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ки-школь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рано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жизнь, и 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 них было укра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(31)Впро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что тут счи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тать: у одних было укра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у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— юность, у 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тьих — жизнь.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Улиц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Улиц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кая Люд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 Ев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ньев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1943 г.) — 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ко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пе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25 язы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вид связи 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нии, при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тре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«куль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тур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цен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сти» (пред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16), 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можно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ЦЕН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КУЛЬ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 со свя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ние. 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цен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цен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сти культуры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3778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ценности культуры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57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3785.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весть»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32),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(1)Есть люди,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чужие успе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хи. (2)Таким был Сеня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кин. (3)Ему всюду чу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и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гии,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 (4)Если кто-то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Сень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 (5)«Ясно... (6)Решил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нуть!» (7)Если кто-то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пятёрку за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он спра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вал: (8)«Что,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лись?»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(9)Ему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любые удачи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к людям как бы за его счёт. (10)За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висть, в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кро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исток мно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не остав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покое...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(11)Труд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отыс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людей, более не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друг на друга, чем Ваня и Сень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(12)В ту пору Ваня ещё очень ему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(13)Когда Сеня, 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блуж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по 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чет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ший, Ваня стра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дал. (14)А после урока, на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оче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двой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этот 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Ваню: тот, ока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чётко и ясно.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был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«рай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ный» дик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тант, и Сеня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был в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двой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 тот дик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 гро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вто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(16)После дик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бегал по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и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у своих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(17)Как 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«в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ние»? — (18)Ему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(19)Одна оши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есть! —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он и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 палец. — (20)А ты сам-то как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сал? (21)Пра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но?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(22)Если ока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(23)Ну, коне-е-чно, сам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са-ал!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(24)После «рай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го» дик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у Сень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на обеих руках: он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оши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 (25)Кроме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и тире...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(26)На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ко мне подошёл Ваня Белов и спро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(27)Что ж, Вера Мат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на вто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год оста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(28)Не знаю. (29)Ещё не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(30)Когда я усе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учи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за тет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ди, ока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шесть работ из пачки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(31)Среди них были дик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Сени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 Вани.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(32)На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мы с 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в опу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 клас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стали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(33)Имен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тогда, в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гар нашей 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Ваня Белов и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(34)Я пришёл, чтобы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себя в руки 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не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дик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он, но 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Вани. (36)После уро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уче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дик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тант. (37)Сеня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трой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уже успел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на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свои ошиб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перешёл в седь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класс.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(38)Он не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к Ване 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имен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тех пор и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его. (39)Го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не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бла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как не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он гра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тем, кто ему же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ошиб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(40)Ваня Белов это понял. (41)После того как Сень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раз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в чём-то сво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я как бы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Ване: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(42)Ну что... ни одно доб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дело не оста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ным?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(43)Мало ли что бы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ет! —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он. — (44)Из-за этого всем не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рить?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1924) —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о мире юно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вид связи 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нии, при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тре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«го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весть» (пред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32), 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можно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ВЕСТЬ ГО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со свя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со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весть Голубкина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3785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совесть Голубкина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34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3786.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жизнь»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37),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ху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сон и 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(2)Мы идём вдоль низ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под луной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по-юж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плос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камня. (3)Такое чув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слов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я здесь, и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здесь жизнь, и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домой.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(4)Гром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стучу в раму окна. (5)Не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спать, раз мы 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(6)И сей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же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дверь. (7)Пан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мой, сон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зе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стоит на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рищ лей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нант.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вот так ночью 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плац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домой. (10)Об этом не 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там. (11)Это здесь со всей силой чув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ешь. (12)Мне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до войны не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 после дол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(13)И уез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(14)Пер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я уез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из дома в 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герь, вто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раз я уез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уже на фронт. (15)Но и тот, кто до войны воз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 после дол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не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тогда того, что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мы сей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час. (16)Они воз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— мы воз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живые...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(17)Сидя на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окон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как мы двое едим, и глаза у них доб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рые. (18)А в углу стоит 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(19)Белая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сеном, белая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ня. (20)Мно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не це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до войны люди. (21)Разве в мир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время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 такое 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ни? (22)3а всю войну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гос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я спал на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нях, но тогда они не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(23)Я 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жусь на свою цар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пах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сеном и све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жим бельём, и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как в пух. (24)Глаза сли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едва задрёмываю, как, вздрог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нув,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опять. (25)Я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от 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(26)Даже во сне я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сна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(27)И лезут в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мысли о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остав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плац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ме. (28)3ажму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рюсь — и опять всё это перед 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зем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в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бомба,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в лесу и чёрные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нем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ми...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(29)Нет, я,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усну. (30)Осто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чтоб не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ребят,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во двор, ак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рив дверь. (31)Как тихо! (32)Слов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нет войны на земле. (33)Впе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луна 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гли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трубу,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её све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кры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шей. (34)И что-то такое древ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бес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этом,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было до нас и после нас будет.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сижу на камне и вспо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наю, как в школе сорок пять минут урока были длин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двух веков. (36)Го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нам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время до нас 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уди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быст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и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пошло своим нор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ходом. (37)Впе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у каж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нас была целая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жизнь, из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мы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дцать, пят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(38)Я воюю уже 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год. (39)Не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ужто и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годы были такие длин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ные?.. (40)Воз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в дом, укры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с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под 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паю.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Г. 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Ба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кла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Гри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рий Яко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(1923—2009) —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тель-фрон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вик. Среди самых из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ав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 — по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весть «На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 — 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вят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дца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ние», по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свящённая судь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бам мо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дых пар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ней — вче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раш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них школь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ков, по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пав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ших на фронт.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вид связи 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нии, при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тре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жизнь» (пред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37), 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можно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ЖИЗНЬ 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со свя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жизнь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жизнь человека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3786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жизнь человека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43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bookmarkStart w:id="0" w:name="_GoBack"/>
      <w:bookmarkEnd w:id="0"/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вид связи 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нии, при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тре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же. 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вера» (пред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24), 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можно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ВЕРА 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со свя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ве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вера человека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3797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вера человека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58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3798.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2),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(1)Солн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(2)Во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пахло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дой. (3)Птицы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усту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 место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герою. (4)Он вска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остат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трух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чтобы быть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и запел. (5)Это был свет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—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пел он свою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 том, что видел: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небо, зелёное море травы, 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слёзы росы и 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(6)Он пел о любви к жизни. (7)Он во всём видел 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(8)И хоть его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были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он думал, что поёт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ведь у него было так много 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они им 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каж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хотел быть его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 (9)Но глу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пый свет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не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это всё лишь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очень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свой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ством: в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пан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всех осталь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свет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его пан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цирь не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горел зелёным огонь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а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всеми цве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как гранёный брил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ант. (10)А стоит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что он 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чу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свет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стит, как брил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ант, то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решит во что бы то ни стало стать его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за ним 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тий, четвёртый и так далее, а зачем — никто не знает,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так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свет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 его 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сидит рядом в траве,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к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солн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(12)Свет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до утра пел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то, что видит, и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всё новые и новые срав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на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убе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к своим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зьям. (13)Но,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среди лести и 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он всё же ино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в любое время ждал его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(14)Время шло, без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часы, дни, годы, свет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туск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нел,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у него не было, в гости его не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им не 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(15)Всё было кон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свет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в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побрёл на ту же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ждал его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подошёл к нему и тя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вздох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нул. (16)Маль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это услы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и, не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спро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(17)Что 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лось? (18)Тебя так долго не было, и я по тебе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(19)А разве ты не 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дишь?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(20)Нет, —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(21)Ну и ладно, —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свет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 мне, что ты 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—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(23)Что? — уди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(24)Спой свою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(25)Мне так нра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шать, как ты 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небо, солн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траву… (26)Вот бы хоть раз взгля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на это.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(27)И тут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свет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понял, что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 и ему всё равно, бле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у свет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цирь или нет. (28)Он ему нужен даже без блес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(29)Он ему нужен!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(30)Давай я тебе 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про друж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(31)А что это такое? (32)Ты рань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пел мне об этом.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(33)Рань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 знал, что это такое, а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знаю.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(Прит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Прит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ча — это не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шой по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учи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рас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сказ.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вид связи 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нии, при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тре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«ве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чер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ней про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дой» (пред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2), 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можно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ПРО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ДОЙ ВЕ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со свя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дой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про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хла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дой вечера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3798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прохладой вечера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52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3813.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стись юмо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15),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(1)И вот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моей жизни Пав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лик. (2)У дво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и у школь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ребят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что в нашей паре я был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а Пав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—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мым. (3)Это оста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 той поры, когда я «вво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свет» — спер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во дворе, потом в школе, где он ока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чу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(4)На самом деле 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было на 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(5)Моё дол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 Митей не могло прой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бес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я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к 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а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(6)Пав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не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 с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тут он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ден. (7)Нам было лет по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дцать, когда я на своей шкуре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может быть мяг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Пав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знал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 этому 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не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вил, но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и мой черёд, когда Елена Фран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ни с того ни с сего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к доске, будто 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(9)Какое 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ние? (10)Меня же не было в школе, я болел.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стала 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класс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жур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верно, ты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а спро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у 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что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(13)И я нашёл выход. (14)О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я спра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у Пав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он,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забыл. (15)Я так и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Елене Фран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 лёгкой усмеш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и её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стись к 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юмо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(16)Встань! —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немка. — (17)Это 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да?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(18)Он молча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и я тут же понял, что это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(19)Как раз о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я его и не спра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(20)Елена Фран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забыв обо мне,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свой гнев на Пав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он 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её, по обык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молча, не оправ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не огры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(21)Когда,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счаст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я 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своё место, Пав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ока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рядом. (22)Я огля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он сидел через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меня, и у него были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глаза.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(23)Ты чего это? (24)Не стоит из-за этого дуть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ну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и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(25)Он мол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мимо меня. (26)Какое ему дело до Елены Фран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он и 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ней забыл. (27)Его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друг. (28)Спо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обы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пуб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средь бела дня, ради гро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за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он, не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пошёл бы в огонь и в воду.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(29)Почти год дер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он меня в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(30)Все мои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так, «между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чим», успе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не имели. (31)Ни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— Пав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не хотел этого. (32)Не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вся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пути, мел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улов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хит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бых душ, но 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ему не нужен был тот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каким я вдруг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уроке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бин Юрий Мар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(1920—1994) —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жур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 и сце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рист. Его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темам войны и труда, вос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ям дет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ства, судь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бам 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ков, пе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вид связи 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нии, при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тре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стись юмо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ски» (пред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15), 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при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можно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СТИСЬ С ЮМО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со свя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стись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сю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от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стись с юмором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3813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отнестись с юмором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35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3824.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«школь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будни»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7),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(1)Всё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на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перед 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 уро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(2)Лена Бол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том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пыш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сая 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люди, меня уже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эта химия!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(4)Кто-то в тон ей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с пла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(5)А кого она не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(6)Этих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плик хва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для того, чтобы су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мысль 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с урока вспых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нией. (7)Наш класс счи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вым, в нём учи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семь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и было нечто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том, что имен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мы, доб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дети, стран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зим всех учи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укра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 туск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лую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школь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буд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яркой вспыш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 (8)От 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 от 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ёкало серд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и, хотя никто не знал, во что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наше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уже не было.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народ, чтобы всем кол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вом! —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нас Витёк Нос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(10)Так как у меня по химии за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спор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четвёрка, мне, чест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сбе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 с урока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было, но воля кол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выше лич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сов. (11)Все дви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две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рям, в клас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оста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ни на кого не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что-то писáл в тет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(12)Василёк, ты чего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сох?! — крик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— (13)Вре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в обрез: весь класс когти рвёт...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(14)А я разве не пус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каю вас? —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(15)Нос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злоб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(16)Пет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идёшь!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(17)Я что-то не так делаю? (18)Вам не надо — вы ух ό дите, мне надо — я оста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(19)Кон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чай,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рю, писáть и давай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(20)Он,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бось, кля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 на нас уже 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чит! — сост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(21)Пет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трус,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(22)Пет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бес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хмуро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но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 счёт осталь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ных? (24)Толь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знай: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 нигде не любят! (25)Так что ты взвесь, что тебе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же: оцен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или наше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— гроз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Нос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(26)Стало тихо, и в этой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пряжённой 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отчётливо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голос 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(27)Я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не пойду!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(28)Ну 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 —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Нос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с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зло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(29)Но вне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нас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Игорь Ели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 (30)Он сел на своё место, рядом с Пет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хой, и стал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порт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учеб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(31)А ты чего, Гарри? —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Нос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(32)Я тоже оста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юсь...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(33)Друга, что ли, спа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Нос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хмык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(34)Да, спа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саю. (35)У его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фаркт был, начнётся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с нашим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— её в школу нач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дёргать... (36)Бог знает, чем это кон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Ели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(37)Хоть бы хи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тебя спро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пару! —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взбешённый Нос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плюх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свой стул. (38)Все осталь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разо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охая, 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свои места.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 и Ели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мной, и я видел, как Пет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Игоря, 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на нём бла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взгляд и 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за 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коть, а тот обод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кив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ему в ответ. (40)На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друг!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Н. Та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цев (род. в 1947 г.) — 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тель-пуб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вид связи 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нии, при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тре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«школь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будни» (пред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7), 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можно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БУДНИ ШКОЛЫ со свя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буд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будни школы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3824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будни школы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31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3837.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25),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1942 года по 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ули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мед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шли две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Нюра и Рая Ива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(2)Впер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после дол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зимы oни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пеш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Пет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Нев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спект, ко Двор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 (3)Они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перевёрну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трам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ваи, пря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от взры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 в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нях,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гру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дам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 на 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рах. (4)3имой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мать, умер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от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и оста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одни в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копчённой квар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(5)Чтобы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бель, одеж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книги. (6)Осла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Нюру, до войны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бля,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Исаак Оси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ский, на сан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дом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бойцы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обо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(7)Рая Ива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ще. (8)На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бло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зимы их разыс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сту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 Р.А. Вар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ская. (9)Как и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она,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из гос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шла по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сам, чтобы найти своих 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цев. (10)До войны Анич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был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цар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и вот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снова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детей.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(11)Из уст в уста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весть: «Дво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ждёт нас!» (12)Об этой 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было узнать ни из газет, ни из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по радио. (13)Дво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был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на гит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кар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как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объ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ект. (14)Как были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Эр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таж, и Рус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музей.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(15)Из рай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район, из дома в дом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как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роль: «Со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час...», и по ули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осаждённого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дви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дети — так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 и 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(16)Дети,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были глу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вой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(17)Они 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дома от взры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вов, как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люди. (18)Вера 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отца, Витя Пан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смерть 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род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ных... (19)В каж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доме было горе. (20)Впе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было ещё почти два года бло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ды...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(21)А в мае 1942 года во Двор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круж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тан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фор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пьян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 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ху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слова. (22)Ис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детям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но они ещё не знали о его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силе.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(23)Летом 1942 года ребят впер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крей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сер. (24)Они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гру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тан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(25)На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играл 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 Чай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Витя Пан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лов, тан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Рая Ива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стихи Вера 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(26)По щекам 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не раз 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смер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 лицо, текли слёзы. (27)3нав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цену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силу духа 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школь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(28)Крей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идти в бой, из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все, и в этих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была сама оду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творённая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(29)Про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 детьми,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(30)Ре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стали вру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собой. (31)Взяв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кисет из рук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стар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на груди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было два 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маю 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ны». (32)Мо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знали цену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Л. Ов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— 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вид связи, при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слово стоит в том же роде, числе и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же, что и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ля» (пред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25), 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можно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 со свя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ко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бель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ная палуба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3837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корабельная палуба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28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12.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3840.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языка»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18),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 Юры Хло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самая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и 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марок в клас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 (2)Из-за этой кол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гирёв к сво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гости.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(3)Когда Юра начал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мас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пись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огром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пыль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прямо над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вой...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(4)Не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щай вни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ния! — мах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рукой Юрка,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— (5)Со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у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да!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же она воет?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я знаю. (8)Она каж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 воет. (9)До пяти часов. (10)В пять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стаёт. (11)Мой папа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рит: если не уме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уха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не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собак...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(12)Взгля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на часы и мах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рукой Юре, 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шарф, надел паль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то. (13)Вы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на улицу, перевёл дух и нашёл на фа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дома Юр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окна. (14)Три окна на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этаже над квар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Хло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были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уют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темны.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пле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чом к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фо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ба, решил ждать, сколь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(16)И вот край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из окон туск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вклю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свет, 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в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жей...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(17)Дверь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сразу, но 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даже не успел уви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деть, кто стоял на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да-то вдруг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 и,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визжа, бро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под ноги.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своём лице влаж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тёплого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языка: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пры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так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ко! (19)Он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руки,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она уткну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ему в шею, часто и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дыша.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(20)Чу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са! —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стой, сразу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всё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лест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клет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голос. (21)Голос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щуп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(22)Ты ко мне? (23)Стран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дело... (24)Янка с чу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ми... не осо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(25)А к тебе — вон как! (26)За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(27)Я на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 делу.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(28)Че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сразу стал серьёзным.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(29)По делу? (30)Слу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шаю.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ваша... Яна... (32)Воет це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днями.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груст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(34)Так... (35)Ме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чит. (36)Тебя 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(37)Я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хотел узнать,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воет. (38)Ей плохо, да?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(39)Ты прав, ей плохо. (40)Янка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днём гу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а я на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(41)Вот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 моя жена, и всё будет в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(42)Но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ведь не объ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нишь!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(43)Я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из школы в два часа... (44)Я бы мог гу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с ней после школы!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 квар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стран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гостя, затем вдруг подошёл к пыль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полке,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руку и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ключ.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(46)Держи.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время удив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(48)Вы что же, 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ключ от квар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те?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(49)Ох, 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— муж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руку. — (50)Давай 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(51)Мол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Алек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вич, 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(52)Сне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гирёв 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рий, уче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6-го «Б», — с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(53)Очень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(54)Те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док?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(55)Со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Яне не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спус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пол, а потом она 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до самой двери.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(56)Со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оши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оши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 — бур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себе под нос 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 Мол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Же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Вла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Кар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1925 г.) — 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ки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свящённые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мам взрос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стали клас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кой оте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дет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 ли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и пе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ЯЗЫКА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ЯЗЫК тре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слова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в 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же. Сле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это вид связи —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языка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язы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ки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3840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язы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55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вид связи 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нии, при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тре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«бре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домик» (пред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5), 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можно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ДОМИК ИЗ БРЕ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 со свя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домик из бре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домикизбревен|домикизбрёвен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3842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домикизбревен|домикизбрёвен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37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14.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3843.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«берег моря»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1),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тот день на 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моря Зыбин всё-таки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краба. (2)Краб был страш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и плос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и,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на нём можно было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бугры и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какие-то швы, зуб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(3)Если его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нир!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(4)Краб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под кро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тью. (5)Он сидел всё в одном и том же месте, около ножки кро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и, когда кто-ни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ним, он с гроз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бес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вперёд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клеш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ню. (6)На 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день около усов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пена, но, когда Зыбин к нему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краб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 крови,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ему палец. (7)Тогда Зыбин ногой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краба к самой стене — вот он там и сидел сна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потом лежал. (8)На пятый день его глаза подёрну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белой плёнкой, но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Зыбин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нему, как он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вперёд всё ту же страш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 бес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клеш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(9)На пан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тоже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что-то вроде пле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(10)На седь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день Зыбин утром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Лине: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(11)Всё,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не могу —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я его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(12)Она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(13)И я пойду с вами.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(14)Они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встре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стем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и она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морю, он уже сидел и ждал её. (16)Краб был в его шляпе. (17)3ыбин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(18)Вот уж не думал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что во мне сидит такой скот! (19)Об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кого-то на мед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(20)Ни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 не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что спо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на такое! (21)Я думал: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дит, заснёт, как рыба. (22)А боль я дол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был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мать… (23)Этим нель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гать...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шай, —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Лина,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над шля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пой. — (25)Ещё бы день, и он был бы готов.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(26)Он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до колен брюки и вошёл в воду.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(27)Да, —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он. — (28)Ко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(29)Но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уже не могу. (30)У каж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скот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есть какой-то есте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 (31)А я перешёл его.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(32)Он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водой и опро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шляпу. (33)Под све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фо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 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тени волн. (34)Краб упал на спину да так и остал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(35)Мёртв, —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Лина,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 на 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взгляд.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(36)Да, — тя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он. — (37)Позд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(38)Ещё вчера... — (39)Смот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(40)Спер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ноги. (41)Краб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мед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 тру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(42)Встал,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хая и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дя. (43)Он стоял,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стоял и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сил. (44)И как-то сразу же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все белые пятна.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(45)Будет жить, —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Зыбин твёрдо.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(46)Какая-то мел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рыбёшка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сверк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 и сго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луче фо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(47)Тогда краб дви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(48)Он пошёл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кря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как танк. (49)Шёл и слег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ша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(50)Прошёл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оста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(51)Будет жить, —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Зыбин. — (52)Будет жить!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Дом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Дом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бров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Юрий Оси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(1909 — 1978) — рус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поэт, ли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кри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тик.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пред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слова в том же роде, числе и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же. Сле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МОР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СКОЙ БЕРЕГ вид связи —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мор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ской берег.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мор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ской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бе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рег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3843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мор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ской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рег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24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15.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3866.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«дно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6),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(1)Няня, где Жучка? — спра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Тёма.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(2)Жучку в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 бро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какой-то ирод, —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няня. — (3)Весь день,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виз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ная...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 ужа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вслу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слова няни, и мысли роем тес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его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ве. (5)У него мель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масса пла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нов, как спа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Жучку, он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от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себя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(6)Он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го-то толч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среди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сна, в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он всё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Жучку, но она сры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вновь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дно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(7)Решив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идти спа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свою 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Тёма на цы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 стек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двери и тихо, чтобы не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шума,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на тер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су. (8)На дворе све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к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стию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он впол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зовёт: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(10)Жучка, Жучка!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(11)Жучка, узнав голос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(12)Я сей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тебя выз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— кри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он, точно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(13)Фо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нарь и два шеста с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внизу, на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петля,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спус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 (14)Но этот так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план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лоп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нул: как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дна,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схва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него, но,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ряв 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сие, сва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грязь.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(15)Мысль, что он ухуд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дела, что Жучку можно было ещё спа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сам 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 в том, что она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нет,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Тёму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части сна — 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(16)Он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верёвку к одной из стоек,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и лезет в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 (17)Он сознаёт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одно: вре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нель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ни 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(18)На мгно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в душу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страх, как бы не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он вспо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Жучка сидит там уже целые сутки. (19)Это успо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его, и он спус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(20)Жучка, опять усев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преж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место, успо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весёлым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безум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тию. (21)Это спо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и твёрдая уве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Жучки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он бла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дна.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(22)Не теряя вре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Тёма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затем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верх. (23)Но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труд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чем спус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(24)Нужен воз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дух, нужны силы, а того и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 Тёмы уже мало. (25)Страх охва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его, но он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дро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от ужаса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(26)Не надо 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надо 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(27)Стыд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(28)Трусы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(29)Кто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дур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я дур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делаю, я Жучку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ваю, меня мама с папой за это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(30)Тёма улы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снова спо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ждёт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сил. (31)Таким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над верх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сру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бом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 (32)Сде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уси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лие, он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 и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Жучку. (33)Но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перь, когда дело сде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силы быст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остав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его, и он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ну-Ми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Гарин-Ми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хай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лай Ге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(1852—1906) — рус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Самым из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его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ем стала по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весть «Дет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 Тёмы», с ко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он начал своё ли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ное твор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пред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слова в том же роде, числе и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же. Сле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ДЕЗ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ДНО вид связи —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дез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дно.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ко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дез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ед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но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3866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дез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46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16.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3867.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«к 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15),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ок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рано утром, уходя в гим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зию, я забыл ещё с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кон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с день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(2)Их нужно было вне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 обу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(3)Когда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когда всех нас по 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чаю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сухой и сол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 двор и на ниж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я уви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мать,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тогда я вспом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про кон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и понял, что она, видно, не стер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сама.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(4)Мать,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 своей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шубёнке, в смеш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ре, под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седые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с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как-то ещё более уси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её жал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внеш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бес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мимо ораву гим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рые, сме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на неё огля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что-то друг другу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я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хотел было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чить, но мать,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меня и сразу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тясь лас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улыб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рукой, и я, хоть мне и было ужас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стыд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перед 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подошёл к ней.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— стар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глухо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она,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мне остав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дома кон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и жёлтень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руч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слов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она жглась,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 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моей 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ты забыл день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а я думаю —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так вот —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это, она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меня, будто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но, в яро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чинённый мне позор, я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шёпотом воз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зил, что неж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эти нам не ко двору, что уж коли день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так пусть сама и пла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(8)Мать 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тихо, 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молча, 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и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стив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свои лас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глаза. (9)Я сбе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по уже опу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лест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и,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тугую, шумно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воз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дух дверь, огля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мать. (10)Но сде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я это не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вовсе, что мне стало её сколь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ко-ни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жаль, а всего лишь из 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что она в столь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месте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(11)Мать всё так же 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и,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 вслед. (12)3аме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что я 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на неё, она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 рукой с кон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так, как это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 вок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ле, и это дви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такое 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и бод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рое,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ещё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какая она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обо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жал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(13)На дворе ко мне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один спро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сил, что это за шут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в юбке, с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я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что 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(14)Я,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 это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гу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что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ко мне с пись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же, упла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день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мать вышла и, ни на кого не глядя, сгор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слов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стать ещё мень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быст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стоп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по 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 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я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у меня болит за неё серд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(16)Боль эта,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столь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обо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жгла меня в 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мгно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дли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весь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М. Аге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Агеев Ми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ил (Марк Ла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Леви) (1898—1973) — рус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вид связи 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нии, при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тре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«к же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лез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там» (пред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15), 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можно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К 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ТАМ ИЗ ЖЕ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 со свя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ние. 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кво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миз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кворотамизжелеза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3867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кворотамизжелеза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47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17.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3868.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«пасть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21),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(1)Илья и Саня вме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учи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(2)Миха попал к ним позже. (3)В той иерар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хии,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каж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кол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все трое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самые низ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— бла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пол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ни к драке, ни к 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(4)Илья был длин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 тощим, его руки и ноги вечно тор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 и шта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нин. (5)Все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оде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хуже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гих, тоже плохо оде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ребят, он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чал, делал 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 своей бед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и это был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 её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было хуже. (7)Всё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 и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 кур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 мол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рес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лица 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был завёрнут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брод. (8)К тому же он учил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на 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(9)И не было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одни злые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Илью и Саню Миха, когда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пятом клас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звав общий 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торг: он был иде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для вся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— клас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рыжим. (11)Стри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крас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зо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кри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чуб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даже глаза с оран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вом. (12)К тому же — 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рик.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Миху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уже 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—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на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(14)И даже не сами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гин и Мутю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— те не сни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шли, — а их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 и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лы. (15)Миха 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свою дозу,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порт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фель,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пла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ток, чтобы сте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кровь, и тут из порт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котёнок. (16)Котёнка ото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стали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рук в руки. (17)По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этот 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Илья — самый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в клас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се! — пой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котёнка над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и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зво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рвал это 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(18)Входя в класс, Илья сунул котёнка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Сане, и тот спря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его в свой порт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(19)На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глав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враги рода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гин и Мутю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кин, котёнка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вско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(20)После четвёртого урока всех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 с 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гиком и воем рва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вон из школы, оста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 этих троих без вни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клас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устав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пёстры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(21)Миха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как утром, по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в школу,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гу-котёнка почти из самой пасти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его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грызть. (22)Но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его домой,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он не мог,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тётя, у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он жил с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ещё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как бы к этому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(23)Они вышли из школы втроём. (24)Маль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брели и бол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бол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брели, а потом оста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возле Яузы,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(25)По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как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шо: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рие,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вие. (26)И мысли нет, кто глав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все друг другу в 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(27)Что-то важ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шло: такая сцеп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между 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юном воз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расте. (28)Крю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впи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самое серд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и нить,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людей 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друж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бой, не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всю жизнь.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Улиц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Улиц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кая Люд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 Ев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ньев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1943 г.) — 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ко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пе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25 язы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вид связи, при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слово стоит в том же роде, числе и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же, что и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«пасть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ки» (пред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21), 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можно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ЧЬЯ ПАСТЬ со свя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чья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пасть.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со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чья пасть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3868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собачья пасть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36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18.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3871.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танки»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21),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(1)Отца сво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погиб на фрон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Авалбёк не пом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нил. (2)Пер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он уви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его в кино, когда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было лет пять.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(3)Фильм был про войну, Авалбёк сидел с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и чув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как она вздра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когда на экра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(4)Ему было не очень страш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но, 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 ино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даже,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когда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фа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сты. (5)А когда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наши, ему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они потом вста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(6)Вот на экра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сты. (7)Их было семь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(8)Один из них был смуг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лым, чер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сым,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роста.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 вдруг мать тихо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это твой отец...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так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ла? (11)Зачем? (12)Может быть, 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или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вспом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мужа. (13)И дей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 на экра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был очень похож на отца на той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них дома.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(14)И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рил. (15)Он уже думал о сол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как о своём отце, и в его 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душе 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новое для него чув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любви и неж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(16)Как он гор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своим отцом! (17)И война с этой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уже не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весёлого не было в том, как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люди. (18)Война стала серьёзной и страш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и он впер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чув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стра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за близ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за того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все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хва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(19)А на экра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шла война. (20)По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танки. (21)Маль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(22)«Папа, танки идут, танки!» — кри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он отцу. (23)Тан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было много, они дви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вперёд и стре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пушек. (24)Вот упал один 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рист, потом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тий... (25)И вот остал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отец, он мед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шёл нав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танку с гра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в руках.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(26)Стой, не пройдёшь! — крик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отец и бро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гра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ту. 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 этот 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 него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и отец упал.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(28)Это мой отец! (29)Вы 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 (30)Это моего отца убили... —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Авалбёк, желая, чтобы люди гор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отцом так же, как он.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(31)И тогда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школь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решил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 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(32)Да это не твой отец. (33)Что ты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сишь? (34)Это 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тист. (35)Не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 — спро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у 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(36)Но 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мол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 взрос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не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его горь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(37)Мать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сыну, скорб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гая, в 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 её 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слёзы.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(38)Пойдём, сынок, пойдём. (39)Это был твой отец, — тихо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из зала.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(40)Серд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было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горем. (41)Толь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он понял, что 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—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отца. (42)Ему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кать. (43)Он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мать, но она мол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(44)Мол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он. (45)Он был рад, что мать не видит его слёз.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(46)Он не знал, что с этого часа в нём начал жить отец,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давно погиб на войне.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Ч. Айт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Айтма́тов Чинги́з 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ку́лович (1928—2008) — кир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стер пси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порт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вид связи 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нии, при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тре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«не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мец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кие танки» (пред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21), 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можно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ТАНКИ НЕМ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ЦЕВ со свя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ние. 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тан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нем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цев.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танки немцев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3871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танки немцев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49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19.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3891.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двор»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3),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звали Алиса. (2)Ей было шесть лет, у неё был друг —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ху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(3)Алиса могла сво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войти в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двор,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охра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гий 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рож, а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дети не могли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пасть в этот 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 (4)Но она была не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она —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ху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дворе Алиса уви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парня и сразу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он не 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(6)Ты кто? — спро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парня.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(7)Шофёр, —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(8)А что ты здесь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(9)Жду.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(10)Кого?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(11)Вик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Сер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— 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и 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жен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(13)И Алиса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парню «взрос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лый»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(14)Ты её 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бишь?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(15)Нет, — улыб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 — (16)Я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спас её. (17)В нашем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театр был тогда у нас на 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лях. (18)Это было вес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в конце марта. (19)Ре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у реки. (20)Сер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тоже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(21)Ре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дали ей санки. (22)Она села 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сани 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лёд,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был тон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и хруп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и через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Сер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воде. (23)Ре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а я был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услы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(24)И ты прыг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 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воду?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(25)Прыг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нул, —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(26)Не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(27)Не успел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(28)И не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лел?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(30)Алиса и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не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во двор вошли Сер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 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ху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(31)Па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уви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её и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(32)Здрав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Вик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рия! (33)Вы,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не пом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меня? (34)Я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(35)Сер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парня: она не могла вспом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его.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(36)Ну пом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а я... (37)Вы ещё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меня в Моск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(38)Ах, да, — вспом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— (39)Сей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я 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зую Вам 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(40)Спа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бо, —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— но я не за этим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хал. (41)У меня болен отец. (42)Мы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Моск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но в Москве я знаю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Вас, и я хотел спро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сить, можем ли мы оста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 Вас на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лю?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(43)Нет, нет, —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— (44)Это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 меня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квар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(45)Что же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лать? — спро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(46)Не знаю.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(47)И тут Алиса взяла парня за руку. (48)«Пойдём», —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 — (49)«Куда?» — уди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 — (50)«К нам», —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Алиса.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(51)Она не 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жут дома. (52)Она спа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парня, спа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от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(53)А когда спа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 долго не 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раз — и в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воду!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(54)Не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как, —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ху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когда Алиса и шофёр вышли вме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со двора. — (55)Ведь он вам жизнь спас.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(56)Что же, я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ему долж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вить? —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(57)И тут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 вдруг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 (58)«Вон! (59)Вон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да!» (60)Он делал вид, что кри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на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двор. (61)Но кри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чал-то он на Сер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вид связи 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нии, при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тре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«те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двор» (пред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3), 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можно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ДВОР ТЕ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со свя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двор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двор театра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3891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двор театра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33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20.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3907.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9),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я очень, очень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театр, как мне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ли: ведь это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Храм. (2)И я, как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долж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пет, но пом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при этом, что в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есть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услов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(3)Я пом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но, когда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дядь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кам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 пыш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бар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ми, 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гроз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класс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 «Скажи, Лаура,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год тебе?» — и груз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тётень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гавк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ответ: «Осьм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лет!», — ужас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смя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стыд смяли меня, и все мои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театр были окон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перечёрк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(4)А между тем в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было тепло, в зале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слож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пахло, в фойе гу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люди, окна были уку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што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шют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шёлка, будто 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(5)Да, храм. (6)На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(7)Но это не мой храм, и боги в нём не мои.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 вот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дело — 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атр «Арс», пло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на пло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 (9)Там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нья, там сидят в паль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то, там мусор лежит на полу. (10)Там не встре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тишь «за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лов»,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дам,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оскорблённых тем, что они, люди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три часа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смыс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нов. (11)Там толпа вва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гремя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кис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запах сырых паль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то. (12)Сей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нач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нут. (13)Это — сча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стье. (14)Это — кино.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гасят свет. (16)Стре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удар луча — и всё,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(17)Пе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черта, прошёл этот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миг, когда плос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и 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экран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исчез, стал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миром, полётом. (18)Сон, мираж, мечта. (19)Пре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(20)Да, я, без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услов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и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как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людей. (21)От кино я имен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жду пол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окон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— «чтоб не 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зачем, чтоб не пом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когда». (22)Театр на это не спо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бен, да и не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(23)Театр для тех, кто любит живых актёров и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им их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 обмен на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(24)Кино для тех, кто любит сны и чу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(25)Театр не скры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всё, что вы 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(26)Кино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всё, что вы 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(27)Театр — для взрос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кино — для детей.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Т. Тол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Тол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ста́я Та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тья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тич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1951 г.) — 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те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щая, фи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лог.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«си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нья из 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ва»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слово стоит при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же, не сов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щем с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слова, сле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тип связи 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—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нья из 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си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нья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ва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3907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нья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17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21.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3910.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«в 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30),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(1)По дому пла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и крики. (2)На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стол и 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Ок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ван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через стену. (3)Слов не было слыш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но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улав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смысл кон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(4)Кон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фликт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 в том, что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за 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вме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молодёжью, а Ок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имен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этого не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сидят за 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но даже ухо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из дома. (5)На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кри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она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на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празд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и всю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шлую жизнь на 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не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на кухне, как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га. (6)Ко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лежал у себя в ком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думал о том, что Ок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умеет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рью, а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— с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(7)Она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уни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её. (8)И они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 о друга, как спич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 (9)Ко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знал по себе: от него тоже можно чего-то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(10)Лесть как бы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и он стре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себя до этого 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дверь, и вошла Ок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длин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новой кофте в стиле «ретро», или, как она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«ре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хи».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(12)Пап, ну скажи ей, — гром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— (13)Чего она мне нервы 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(14)Как ты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с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рью? — одёрнул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(15)Ну, пап. (16)Ну, чего она сядет с нами? (17)Я всё время буду в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пряжёнке. (18)Она вечно что-ни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ляп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нет, и всем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но…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(19)Что 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«ляп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нет»?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(20)Ну, не ляп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нет. (21)Про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 тост за мир во всём мире. (22)Или начнёт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 на меня вни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ние… (23)Или начнёт всем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как будто голод…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но-таки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тебя 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шать, — объ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— (25)Ты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ришь, как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эго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(26)Но ведь мой день рож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(27)Мне же шест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 (28)По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этот день нель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сде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так, как я хочу?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с тос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на её 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ярко-бе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её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и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придётся жать то, что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(30)Он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нужен был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не тогда, когда носил её на руках 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в оздо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(31)А имен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перь, в шест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лет, когда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фун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всей даль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жизни. (32)И не ам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врачи, — пришёл, ушёл. (33)А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(34)Каж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день. (35)Чтобы не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воз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ослож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 (36)А ослож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он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дверь. (38)Ок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как вет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сдуло вме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её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через 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голос — тугой и звон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как струя, 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под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 (39)С ней было всё в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(40)Впе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празд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и жизнь — как празд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Вик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рия 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мой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1937 г.) — 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рус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 и сце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«в 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 для детей»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слово стоит при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же, не сов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щем с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слова, сле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тип связи 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—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в 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 для детей.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вла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ге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редля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тей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3910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редля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тей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22.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3915.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«гудок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41),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(1)Для меня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это всё. (2)Я люблю джаз, как дядя Женя. (3)Что дядя Женя тво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на кон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Доме куль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ры! (4)Он сви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стел, кри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чал, ап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вал! (5)А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кант всё дул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лую в свой сак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фон!..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(6)Там всё про меня, в этой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(7)То есть про меня и про мою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(8)У меня такса, зовут Кит...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дядя Женя. — (10)Он эту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прямо на ходу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(11)Вот это по мне. (12)Самое 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когда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и не 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будет даль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 (13)Мы с Китом тоже: я брен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на ги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и пою, он лает и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(14)Ко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слов — зачем нам с Китом слова?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— вскри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дядя Женя. — (16)Учись джазу! (17)3десь, в Доме куль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есть такая сту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(18)Джаз,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здо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но вот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гвозд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я не могу петь один. (19)Толь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Китом. (20)Для Кита пение — всё,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взял его с собой на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(21)Кит, съев варёную кол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из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шагал в чу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(22)Сколь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песен в нас с ним 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сколь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дежд!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(23)Но моя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уле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когда ока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с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Дом куль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нель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(24)В ком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для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я вошёл без Кита, взял ги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ру, но не мог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чать, хоть ты трес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ни!..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(25)Ты не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—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мне. — (26)Слуха нет. (27)Кит чуть не умер от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когда я вышел.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(28)«Ну?!! (29)Джаз? (30)Да?!!» — всем своим видом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он, и хвост его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ритм по 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(31)Дома я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дяде Жене.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(32)У меня нет слуха, —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рю. — (33)Я не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(34)Слух — ничто, —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дядя Женя с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— (35)По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ты не 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чужую 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дию. (36)Ты поёшь, как никто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до тебя не пел. (37)Это и есть джаз! (38)Джаз не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ка; джаз — это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души.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труб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я извлёк из ги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ква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звук. (40)Взвыл Кит. (41)На этом фоне я изоб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часов и крики чаек, а Кит — гудок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и гудок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(42)Он знал, как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мой осла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дух. (43)А я вспом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до чего был жут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мороз, когда мы с Китом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 на Пти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чьем рынке...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(44)И песня пошла...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М. Моск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Моск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Ма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Львов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1954 г.) — 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жур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ка, 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щая. За книгу «Моя 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 любит джаз» была 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граж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Меж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род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ди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пло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мом Г.-Х. Ан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«па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ход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гудок»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слово, при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«па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ход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ный», стоит в той же форме, что и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слово, су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«гудок». Сле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тип связи в дан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—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ход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гудок.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па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ход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ныйгудок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3915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ход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ныйгудок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20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23.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3921.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бей»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11),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(1)Мы с мамой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этот дом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(2)Самое 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здесь — двор. (3)Он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шой, зелёный, есть где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и в мяч, и в пря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игры. (4)Ре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почти каж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день, осо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летом. (5)И я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ними, и все мы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друг к другу по-хо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(6)Потом меня стали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судьёй в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встре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чах. (7)Су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никто не любил, все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рать, а я — все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как не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зьям?.. (8)А бы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на 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крыль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мы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шах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лото.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ко мне домой. (10)Пла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моей 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бол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 том о сём, но ни о чём серьёзном.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(11)И ещё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когда я пус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с бал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бей. (12)Точ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это были не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би. (13)Я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из 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на 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блюд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круг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со склад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с 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уголь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клю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(15)Они здо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плав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(16)Ино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ветер поды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их на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уно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со двора.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(17)Ре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 каж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дым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— кто 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схва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тит! (18)Чтобы не было свал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 кому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лаю.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(19)Дело в том, что каж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фло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(20)На одном 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вся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узоры, на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—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среди моря, на 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тьем —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на четвёртом — цветы и 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чек. (21)И вся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кос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кар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(22)И ещё много всего —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 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это,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но я всё равно был среди них чужим. (24)И вдруг я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 пус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с бал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(25)Я сде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— сам не знаю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—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небо, оран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солн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на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по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идут рядом двое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(26)Хотя нет, я знал,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такое. (27)Хо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чтобы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друг. (28)Не 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 на час, когда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в шах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или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Пола Мак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а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щий...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(29)Я 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бал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ветер схва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и унёс его за 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ля. (30)И я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вот найдёт кто-ни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будь,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придёт ко мне...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вин Вла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слав Пет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1938 г.) — 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автор книг о детях и для детей, в том числе фан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ских.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«го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бей из 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ги»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слово стоит при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же, не сов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щем с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слова, сле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тип связи 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—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го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бей из 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го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бей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ги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3921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бей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12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24.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3928.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«фар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7),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(1)Я не 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эту куклу. (2)Её рост и внеш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срав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моими. (3)Взрос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мне удо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ствие, когда с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но-уми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мною.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(4)Кто из вас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кто кукла — труд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нять! — 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они.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(5)Я была хруп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лой. (6)И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что все, 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этой хруп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име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её «изя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ством», а меня — «ста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кой», мне не было легче. (7)Я была 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мне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«ста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— этo лишь вещь, укра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не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тем более что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трёх фар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собак, оце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 нашем 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(8)Вос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 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саду, слов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мою хлип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всех по росту,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 самых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и кон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мною. (9)Вос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так и опре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моё место в общем строю: «за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щая».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(10)Не огор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конец — делу венец! — услы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от отца. (11)Венца на моей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увы, не было, а 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я очень 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(12)Цар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по-сво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мир,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уни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а меня воз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шая. (13)Ми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своей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подчёрки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как бы для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мне. (14)А без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— я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уже тогда — очень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(15)Я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марш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дей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в жизни 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(16)Я власт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— они были бес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без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я втай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было бы и впредь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окру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(17)Но вдруг, когда мне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шесть лет,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огром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кукла с круг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 лицом и рус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ским, хотя и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для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са.(18)Отец привёз куклу из Япо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где был в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(19)Я долж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бы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(20)Но она была выше меня 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стом, и я, 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 это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вав, сразу же её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(21)Мама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втор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мои вза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бишь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вать? — впо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как-то она. (23)И впо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серьёз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— (24)С бес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так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нель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зя. (25)Они же не могут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ни на добро, ни на зло.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(26)На зло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— воз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(27)Чем?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(29)Это оскор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(30)Не для них... (31)Для тебя! — уже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серьёзно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(32)Она,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 я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аб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над сво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(33)Она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была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стия. (34)Но я к этому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 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(35)С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мно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(36)Иг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цар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 взи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 неё снизу вверх. (37)Так 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и я. (38)Как кукла она была более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чем я как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(39)Мы и кук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лой-то её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не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име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ИЗ ФАР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слово стоит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же, не сов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щем с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слова. Сле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тип связи 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—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из фар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со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фар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фо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ра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3928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фар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25.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3931.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«кру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шарф»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8),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(1)Динка огля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(2)Уютно 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 зе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хата вб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 ока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рой, врос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в землю,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вет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(3)Одной 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хата 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краю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кри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вниз,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(4)Яков сидел у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окна на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перед 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ножом 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и, скло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тачал 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(5)Иось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что-то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отцу, на щеке его вспры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ямоч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(6)Отец и сын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един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очень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 огром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(7)Осто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войдя в сени и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в ком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Динка оста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(8)Прямо перед ней, в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между двумя ок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где стоял 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и было свет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лее, воз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порт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жен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со 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улыб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в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пла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тье, с чёрным кру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шар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фом. (9)Она была изоб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 весь рост и так, как будто 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куда-то,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свой лёгкий шарф.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(10)Но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Динку её глаза. (11)Огром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какой-то внут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умо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и 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 (12)Оста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на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Динка не могла ото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глаз от этого порт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(13)Ка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она где-то уже 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эти глаза, улыб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ямоч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 щеке.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(14)3абыв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она молча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с порт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на сына...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(15)Иось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смолк и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рожённо 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(16)Яков тоже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глаза, и на лице его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уже 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Динке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(17)3драв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ня! —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он,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(18)3драв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Яков Ильич! — низко кла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Динка.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(19)Порт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Катри, её живые,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глаза,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двой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порт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Иось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сам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уеди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здесь после смер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жены скри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пач — всё это вну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ей ужас. (20)Ноги её,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и, не зная, что ей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лать, она 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(21)Сыг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Яков Ильич.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(22)Иось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подал отцу скрип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(23)Яков кив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сыну и,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к порт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смы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чок,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стру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нам...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(24)Как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звуки скрип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страх Динки прошёл. (25)Играя, Яков 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порт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и, дви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в такт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бро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улы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(26)И Катря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неж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улыб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(27)А Иось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сидел на 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и,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на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 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шки, 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то на отца, то на мать.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Осе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ва-Хмелёва Ва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Алек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(1902—1969 гг.) — дет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 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из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её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стали по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 «Динка», «Динка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с дет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ством».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«шарф с кру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ми», «шарф из кру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жев»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слово стоит при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же, не сов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щем с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слова, сле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тип связи 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—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шарф с кру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шарф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скру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ми|шарфизкружев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3931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шарф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скру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ми|шарфизкружев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18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26.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3936.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«гле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власть»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11),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эта му́ка в далёкие годы, в клас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пятом или 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(2)Гле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жил в своём двух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 рядом с серым, гро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це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или даже целой стра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домом в ты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окон. (3)Серая гро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висла над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по утрам за́стила солн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а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 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звуки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(4)Там, в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эта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жах, шла,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иная жизнь, чем внизу. (5)И у Гле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в душе: то ли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висть, то ли ещё что.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(6)Мать Гле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билетёршей в 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(7)И вот служ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её в 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—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в одном из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моск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—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гор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Гле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льго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той: на любой фильм мог прой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без 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(8)А ино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 днев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часы, когда мало зри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мог даже 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а то и двух.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(9)Эта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гия была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Гле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 клас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 (10)Он поль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ею расчётливо и умно́: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в друж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был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ван, от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чего-либо ждал вза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мен, иных долго кор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 обе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чем ока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лишал своей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(11)Про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гле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власть — ну не власть, а,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жем, 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 — и оста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пока не воз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Лёвка Шу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па. (12)Пер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дни он дер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 всех сонно и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ни с кем не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и сел за одну парту с дев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(13)Его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учить, 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уни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зить. (14)А ещё точ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— опо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рить. (15)Гле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Шу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ему не нра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в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миг решил не участ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их было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пять —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Лёвку после уро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на зад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двор, окру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о чём-то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вдруг Мед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ведь, глав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силач клас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охва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Лёвку за шею, опро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рыв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ничь, осталь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 кри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«ого-го!»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Лёвка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бил 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его,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смяли, скру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кто-то сел ему на грудь. (17)И вдруг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гром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треск, будто взо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хло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или лоп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шина. (18)Тут все пя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Лёвка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ноги, а в руке он дер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пугач,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осо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(19)Шу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 вышел из этой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лем, а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были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срам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впо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вся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(20)Так Лёвка из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весь свет опо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героя. (21)И с этого,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вре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 Гле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та тя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жесть на дне души… (22)И нет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людей, поражённых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(23)И не было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стья, чем то, что 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 Гле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в миг его,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бы, выс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Три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Три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Юрий Ва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(1925—1981 гг.) — рус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стер «го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род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ской» прозы.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«власть Гле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ва»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слово стоит при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же, не сов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щем с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слова, сле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тип связи 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—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власть гле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власть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г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ва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3936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власть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27.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3945.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18),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дверь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(2)Из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оживлённые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и смех. (3)По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гости. (4)Со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люди здо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столу,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(5)Дамы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удоб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мяг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крес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лах; муж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 групп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с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 (6)Семён Пет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меня с места и 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стям: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(7)Вот Иван, самый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ори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из всех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моей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попав в центр вни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я был силь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смущён и,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нел. (9)Гости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с 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меня, слов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дая, что я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спра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 слов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(10)Он хлоп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меня по плечу: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(11)Да, молодёжь нынче 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 (12)С ней надо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надо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(13)Одна 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дама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ко мне: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(14)Вот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мне, Ваня. (15)У меня дочь пят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лет, и она це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днями 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какой-то визг. (16)У нас рос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биб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с 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она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хочет. (17)Придёт из школы, кое-как уроки сде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вклю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маг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 и 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(18)Это у них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«бал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ет», —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один из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(19)Дух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чия, — убеждённо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(20)А по-моему, —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муж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— всё дело в 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(21)Ны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 люди живут как-то слиш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легко, без труд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(22)О-о, это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песня, —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дама. — (23)По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если нам было тя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то пусть и им будет так же? (24)Глупо!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глупо, —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тый. (26)Он хотел что-то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вить, но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(27)Семён Пет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решил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тему: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(28)Я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что вы не 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если моя дочь что-ни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споёт?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(29)Это будет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томно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лая дама.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(30)Семён Пет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Кате, не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её угрю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взгля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давай-ка «Со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 аля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бьев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го...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(32)3начит, «Со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вья»? — спро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Катя.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(33)Она мягко кос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виш — нежно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вступ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(34)Катя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 мой,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вей,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Чтоб ты сдох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, Бар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лей!..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(36)Что? —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(37)Катя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нам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рячённое лицо: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(38)Я этого «Со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 с пяти лет пою. (39)К нам гости — тут я со своим «Со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ловьём»! (40)Я, если б он мне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этот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вей, его на мед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огне 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бы!..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(41)Ото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гости не могли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ни слова.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К. Шах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Шах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ров Карен Ге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1952 г.) — 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и рос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ки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жиссёр, сце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дю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сер.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«со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щил с ра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стью»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слово стоит при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делённом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же, сле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тип связи 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—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щил с ра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сообщилсрадостью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3945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сообщилсрадостью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8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28.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3947.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«школь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зал»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20),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(1)Го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что самые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— это быв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зья, —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нам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наша дочь Оля. — (2)Я убе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что это так.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(3)Люсю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она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фран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манер: Люси́. (4)«Как в доме 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вых! —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(5)Или Бол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ских».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(6)Люся упор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нашей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судь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Лео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да Винчи.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на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Олень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она тас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ней огром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папку с 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даже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мыла 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(8)Какая жен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перед таким обо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(9)Олень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стала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с Люси́, хотя вре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на друж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у неё было мало.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(10)Да и у Люси,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его было не очень много. (11)Лю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мама в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лет не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мясь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дость, дочка 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(13)Если б ты 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фи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спя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льва,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Оля! (14)Я весь вечер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шёпотом: вдруг он проснётся?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(15)Часто она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Олины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чтобы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маме, и взяла слово, что, когда мама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Оля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её порт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(16)Люся и сама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 мы 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её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школь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юмо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жур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по 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Оли, носил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лепет».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всё 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 ху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школе 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с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си. (19)Люся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чтила этого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 (20)Но чтили его и все осталь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школь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зал ока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 (21)И Олень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смог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туда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(22)Я не нашла для Люси́ места в зале, —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тот вечер Оля. — (23)А она оби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лась... (24)И на что?! (25)Ака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мик 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лучше, чем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рит. (26)Я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ей: «Ты 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его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(27)Зна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ты с ним 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ма. (28)Ху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— это его твор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ство». (29)А она 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папку с 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(30)Как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«за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ваши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(31)И что же даль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ше? — спро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дочь.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(32)Ну и мерси,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Люси́! — в рифму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труд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найти, чем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(34)Раз можно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рять, 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это не такой уж и друг!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(35)Не нашла места в зале? —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я. — (36)Если бы ты нашла его у себя в серд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це...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«зал школы»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слово стоит при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же, не сов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щем с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слова, сле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тип связи 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—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зал школы.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зал школы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3947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зал школы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9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29.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3951.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«бес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ночей»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33),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мы с Лёнькой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чаю и пошли на мшары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глу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рей. (2)Идти было скуч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(3)Ты бы, Лёня,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чего-ни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(4)Чего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вать? —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Лёнька. — (5)Разве про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в нашей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(6)Ста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эти —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(7)Ака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мик он был, а вышел из наших пас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шат, из соп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вых. (8)Его гра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висят в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в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Лон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у нас в 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(9)Не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 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(10)Я вспом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чуть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от вре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гра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на сте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своей ком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 доме у двух хло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рух. (11)Вспом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мне и 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вое, очень стран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ощу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от гра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вюр. (12)То были порт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людей, и я никак не мог 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их взгля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 (13)Толпа дам и муж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 в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застёгну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сюр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толпа 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годов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тия, 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со стен с глу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вни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как-то в сель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 куз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Егор, —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Лёня. — (15)Нечем,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то, что 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(16)Встре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тут Фе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сья, баба из Пу́стыни: (17)«У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 доме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по мед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ходят. (18)Что-то на тех дос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не пойму. (19)Эти доски и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пришёл к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в чём дело, 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эти доски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зать. (21)Ста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доски, завёрну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в 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руш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(22)Я взгля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и замер. (23)Мать чест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на́я, 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до чего тон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до чего твёрдо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(24)Осо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порт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Пугачёва — 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долго нель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зя: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 ним самим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ешь. (25)«Да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 доски на хра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иначе их на гвоз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вят», —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ей.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(26)3апла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и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рит: (27)«Что вы! (28)Это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цен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я их ни за что не отдам».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(29)В общем, спас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мы эти доски —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зань, в музей.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(30)Потом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чтобы меня су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за то, что доски спря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тал. (31)Я вышел и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рю: (32)«Не вы, а ваши дети пой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мут цен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этих гра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вюр, а труд чужой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надо. (33)Че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вышел из пас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хов,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лет учил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чёрном хлебе и воде, в каж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доску столь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труда вло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ночей,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ских, 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та...»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та! —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Лёня гром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че. — (35)Это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надо! (36)Это 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и це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надо! (37)Ведь 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да?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К. Г.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Кон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Ге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(1892—1968 гг.) — рус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и пуб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цист,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 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ко-ро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прозы, автор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о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стей, ху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«ночей без сна»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слово стоит при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же, не сов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щем с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слова, сле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тип связи 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—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ночей без сна.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но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чей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без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с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на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3951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чей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без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19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30.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3968.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«увлечённо читал»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9),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год моей жизни, в день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го-то празд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рью, 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мои устро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 они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крест, 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саблю, рюмку и книж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(2)К чему 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нусь, то и 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мою судь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 (3)При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меня. (4)Я тот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сабле, потом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рюм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до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мне впо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об этой сцен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отец сме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(6)«Ну, думаю, дело плохо: будет мой сын 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пья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цей!»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это 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нье,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и сбы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и не сбы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(8)Сабля, дей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жиз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но и от книж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я не отрёкся. (9)В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 увлечённо читал и писал стихи, в пят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перешёл на «Анну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ну», а в шест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с 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всё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ряд. (10)А пья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цей, к сча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не стал.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отца,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путь от сол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до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игры — всё это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 опре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делённый лад. (12)Маль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я по целым часам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в гим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ке 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1-го Стрел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стре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в тире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(13)Ходил 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 за три на стрель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стрел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рот,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сол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в укры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перед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(14)Пули сви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над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ми; было страш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но очень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(15)На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пути вме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со стрел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песню: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(16)Греми, слава, тру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 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за рекой.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(17)Моё увле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мне вес в 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и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их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висть...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вом,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среде,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среди офи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а ещё более — среди сол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офи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жизнь 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тогда в орео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сплош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 и 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а не в бре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 и забот, как это бы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дей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 мере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 выс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клас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сво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сы, и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упраж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мои почти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(21)Не бро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я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гим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 «во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строе»,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был введён в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 в 1889 году.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(22)Во вся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чае, когда я окон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учи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хотя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баллы по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су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лёгкую воз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любое выс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шее тех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об этом и речи не было. (23)Я 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брал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(24)Было ли это след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 (25)Не знаю...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кин Антон Ива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(1872—1947 гг.) — рус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во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чаль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ник, по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и об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пуб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во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«читал с увле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ем»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слово стоит при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же, сле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тип связи 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—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читал с увле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читалсувлечением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3968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читалсувлечением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16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31.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3974.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«сту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хора»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22),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(1)Мама, когда я ещё не учил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школе,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и много чер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(2)Чер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 были такие 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а её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с бле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шту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была такая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что я не мог прой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мимо. (3)Ко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меня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не пус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я всё же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какие-то цир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(4)Его явно тянет к точ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— серьёзно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 отцу.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(5)В школе сразу стало ясно, что меня к точ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не тянет. (6)Я учил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очень сред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(7)Мама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если я так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то стану груз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(8)Вы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же лица отца в это время было таким, что я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он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мама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че,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сия груз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как 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мною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(10)Когда я учил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стар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клас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уни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(11)Мама вела тер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а отец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на эко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фа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(12)Но 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гео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и фи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по-преж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были 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тёмными для меня 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(13)Ро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сами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по их 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пам я не пойду, и даже не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это.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(14)Какие воз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у меня име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лись? (15)Уни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и,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мне все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(17)Во-пер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вых, там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мой 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дядя. (18)Во-вто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рых, там учил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мой 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брат,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мне тоже нра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(19)Но как-то 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так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ана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(20)Я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даже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войти в зда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где она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я не смогу.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(21)Тогда я стал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ры. (22)Слу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и 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хора, кон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эст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спек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сыг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(23)Ко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я тогда плохо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этом, но мерт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скуку и ужа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без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уви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чув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(24)3апах «ана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ки»,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меня, он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там от всего: во всех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была видна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(25)Не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му! (26)Ни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ни зри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 (27)Это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меня твёрдо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мысли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в 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(28)Но я хотел... (29)Не знаю, чего я хотел. (30)Ни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делённого. (31)Мне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быть сту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 (32)Хо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учить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очень труд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не очень скуч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но... (33)Хо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весёлой, 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жизни. (34)Глав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всем су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— жизни.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Е. Гриш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Гриш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вец Ев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Ва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рье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1967 г.) — 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тург, 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жиссёр, актёр, му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кант. Стал из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стен после того, как в 1999 г. был удо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ен 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те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пре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мии «Зо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тая маска». Яв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ав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ром книг «Ру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баш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ка», «Реки», «Следы на мне», «Ас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фальт».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«хора сту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тов»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слово стоит при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же, не сов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щем с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слова, сле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тип связи 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—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хо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хо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рас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ден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тов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3974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хо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13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32.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3988.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13),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(1)Меня ждали шест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лет... (2)Ужас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позд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ребёнком! (3)Я стал дра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как чашка,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стая, стоит за стек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но из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пьют чай. (4)Позд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 ждут не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ждут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и, когда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 нему такую 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такое вни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 ему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на край света.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по-чест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гор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нашей семьи долж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сест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Люд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она кан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 наук,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ской. (6)А гор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все в доме мной. (7)Это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(8)Чтобы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эту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вость, отец хва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меня как бы в шутку. (9)Даже за трой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несённые из школы, меня не 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(10)Вот ведь спо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какой, а! (11)Со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вчера не учил уро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у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сидел, а на трой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отец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меня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ему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или книги,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мы оба 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(13)Какая 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мять, а! —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он. — (14)Всё пом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нит, будто вчера читал... (15)А я вот всё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был, всё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(16)Мне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отец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счаст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лив, что он всё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(17)На сле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день, после того как я сма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по фи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мии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отец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(18)Драть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 (19)А всё-таки сме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какой, а! (20)Ниже на две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а пошёл в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(21)Такой в огне не сго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и в воде не уто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(22)Вот до чего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(23)А мне вовсе не нра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дома меня все 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ют. 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(24)Труд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разве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трой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ку? (25)Или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книги? (26)Кре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я, что ли, какой? (27)И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надо осо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я «на целых две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вы» ниже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 (28)Хотя на самом деле всего на пол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(29)Отец и мама, мне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очень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что я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кий. (30)Они-то ведь ждали ребёнка и хотят, чтоб я на всю жизнь им остал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(31)Но я не хочу!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(32)Как-то я услы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по радио, что, если в семье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детей,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них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лять. (33)Я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об этом 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бы гор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его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этот 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сест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(35)Какой доб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а! — 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отец.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(36)3начит, 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и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не сде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тебя эго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стом, —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 — (37)Мы очень рады.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(38)Вот вам и всё! (39)Они очень рады. (40)А я?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«го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с ра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стью»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слово стоит при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же, сле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тип связи 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—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го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с ра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го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рит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сра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стью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3988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сра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6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33.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3991.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сьев ржи»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3),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это утро Динка просну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на душе и, как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глаза, вспом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 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дрея, вспом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ня, как обыч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 он,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лок. (2)Надо было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как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ему, что она, Динка,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взрос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сядет на раму его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едет с ним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(3)Ни в лес, ни в поле, ни по длин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троп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среди моря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сьев ржи. (4)Ни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этого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будет! (5)Не будет и тайн,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другу 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 душе у Динки. (7)Она уже не 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себе, она 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как смяг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обиду, чтобы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удар. (8)Ей вспо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труд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 и с каким тор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он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мчал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нём в 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раз. (9)«Те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буду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тебя каж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нье!» —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 тогда. (10)И с тех пор, уже вто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лето, каж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он обя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мчал её куда-ни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(11)Одно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об этом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Динку, она 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перед собой 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глаза и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знала: эти умные глаза 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её душе... (12)И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их бес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(13)Да и как можно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друга?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много мел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много 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 лежит на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преж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Динки. (15)Но ведь всё это было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гое. 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(16)А Динка росла, и жизнь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всё труд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серьёзнее. (17)Эти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но ещё ни разу они не 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Динки такой жерт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—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ради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(18)Динка молча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Лёне, не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чая, что он давно сле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за ней бес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взгля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дом. (19)«Как я скажу 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дрею?» —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Динка. (20)А в глу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тер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стоял Лёня, и серд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его сдав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боль.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оста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взгляд Динки, Лёня уви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въез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с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(22)Не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ему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— сжи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руку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быст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Лёня. — (23)Слы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шишь меня?..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(24)Слышу, —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Динка, и губы её дрог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— (25)Я,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всё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маю, Лёня... (26)Нас было трое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зей. (27)А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долж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двое! (28)И из нас троих нель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го!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Осе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ва-Хмелёва Ва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Алек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(1902—1969 гг.) — дет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 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из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её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стали по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 «Динка», «Динка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с дет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ством».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«ржа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сьев»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слово, при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«ржа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ных», стоит в той же форме, что и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слово, су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«ко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сьев». Сле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тип связи в дан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—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ржа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сьев.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ржа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х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сьев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3991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ржа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сьев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10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34.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3996.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«утрен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7),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мама и отец 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очень часто: они вме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где-то очень 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(2)Я оста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—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мамой.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(3)В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мьях 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уехав из дому,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не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писем, в бла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пишут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раз или два в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— мы с 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пись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каж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день. (4)Мои 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очерёдность: одно пись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— от отца,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— от мамы. (5)По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 ни разу не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(6)В конце пись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дата, а чуть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было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«8 часов утра». (7)Зна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отец и мама писáли после своей утрен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перед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(8)Фан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 —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(9)Хоть бы раз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редь!..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(10)Я не мог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нять: 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она моими 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или в чём-то их упре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 (11)Это было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чер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той: по её тону часто нель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было опре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лить, шутит она или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всерьёз, хва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или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(12)Я-то 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ими,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мы часто 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сами не спо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была счаст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 свою дочь, гор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её мужем, то есть моим отцом, но она, как и я, редко сле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тем 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лам, к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нас с ней стре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мама и отец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нас. (15)Но мы с 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 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водой и вста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по 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ньям ещё рань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в будни, чтобы идти на лыжах или в поход. (16)Мы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нечётко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гим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мои 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 и дело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нас обоих в нечётко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сти: мы нечётко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кто и когда зво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маме или отцу по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нечётко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режим дня.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маму с отцом в оче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мы с 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тут же, как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экс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совет. (19)Не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 су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 с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озор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(20)А этот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как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силь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меня. (21)И не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внеш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(22)Ну-с, сколь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денег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кино? — спра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ше! —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я.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(24)И 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кино, как и я,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а день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потом эко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обе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дах.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(25)По мне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мы с 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были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это нас объ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ло. 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«про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беж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утром»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слово — на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чие, то есть не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слово. Таким об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тип связи в этом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— при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беж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утром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пробежкаутром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3996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пробежкаутром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35.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4003.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«в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3),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(1)Толя осени не любил. (2)Не любил за то, что опа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 и «реже сол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ло», а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за то, что осе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часто шли дожди и мама не пус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на улицу.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(3)Но вот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такое утро, когда все окна были в 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стых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а дождь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что-то в крышу... (4)Но мама не удер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Толю дома, а даже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(5)И Толя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шой: папа тоже ходил на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ту 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любую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(6)Мама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шкафа зон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 и белый плащ,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Толя тай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ха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когда они с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док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(7)Ты куда? — уди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Толя.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(8)Тебя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(9)Меня...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жать? (10)Что ты?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(11)Мама вздох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вещи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шкаф.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(12)Толе очень нра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школу под дождём. (13)Один раз он обер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вдруг на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улицы уви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маму. (14)На улице было много пла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зон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но маму он узнал сразу. (15)А она,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что Толя обер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спря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за углом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двух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(16)«Пря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ся!» — сер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Толя. (17)И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ещё быст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чтоб мама не взду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его.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(18)Возле самой школы он обер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ещё раз, но мамы уже не было.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(19)«Вер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лась», — с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он.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(20)На тор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уче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клас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сам. (21)Мо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учи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лица мок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пряд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волос и кри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«В»! (23)Пер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(24)Толя знал, что 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 — это он. (25)Учи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ребят на четвёртый этаж.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(26)Ещё дома Толя решил, что ни за что не сядет за парту с дев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(27)Но учи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слов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шутя, спро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его: — (28)Ты,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сесть с Чер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да?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(29)И Толе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будто он и 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рядом с Чер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(30)Учи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жур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и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(31)После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она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(32)Орлов,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окно.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(33)Толя сразу вско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и подошёл к окну, но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 ручки ему было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(34)Он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вдруг замер на цы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ках: за окном он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маму. (35)Она 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держа в руках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тик, не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 дождь,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кал с плаща, и 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мед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окнам школы: мама,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в каком клас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сидит её Толя.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(36)И тут он не смог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(37)На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ему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улицу,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 маме и гром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чтобы не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дождь, крик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нуть: (38)«Не вол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(39)Не вол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ка... (40)Всё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шо!» (41)Но крик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он не мог,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на уроке кри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не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«в до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рож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ках из воды»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слово стоит при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же, не сов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щем с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слова, сле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тип связи 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—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в до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рож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ках из воды.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вдо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рож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хиз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ды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4003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вдо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рож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хиз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7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36.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4018.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21),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школе я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Лялей Ива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 Машей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(2)Маша умела всё: 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петь,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руках. (3)Со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ней было бес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смыс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с Лео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да Винчи. (4)Учи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могли бы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ей пятёрки, не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к доске. (5)Она бес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экс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себе самой: то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причёску,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впол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можно было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на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мию по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 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то изоб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юбку с таким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скла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док, что на ней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сыг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рать, как на гар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(6)Маша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стихи и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 на тет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на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 (7)Я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шия,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внизу даты, пря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их, сбе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для потом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а мно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пом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зусть.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(8)С 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лёгко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Маша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свои стихи на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 под ги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(9)Лицо её было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как у кло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она и им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без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(10)Разо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торг, изум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— все эти чув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сме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друга, не остав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места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(11)От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зия и было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(12)Никто не счи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Машу чем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клас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по «мно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рью», так как она ни с кем не 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её 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было бес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(13)Во всём, кроме жен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ты: тут 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Ляля.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жен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даже во сне не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они 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(15)Кра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к жерт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и уже не могут без него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(16)Ляля 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хищённых взо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не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они от этого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ещё 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хищённее.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(17)Мне самой от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не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обо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— и я обо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 них Лялю.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(18)Не живи чужой жиз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нью! — уго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мама, видя это.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(19)Маше су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чин ака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Ляле —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силь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пола и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счаст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семьи, а я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была их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 (20)Мне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(21)Я гор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и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более гром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чем соб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имен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эти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были всё-таки не моими: в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скром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меня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не могли.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(22)Ты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жить чужой жиз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нью, 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успе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— кон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(23)Это, по-тво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плохо? — уди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я.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(24)Сиять отражённым све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том? — (25)Она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то, что я уже слы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 неё: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чьим све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«кра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той Ляли»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слово стоит при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же, не сов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щем с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слова, сле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тип связи 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—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кра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той Ляли.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красотойляли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4018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красотойляли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11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37.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4021.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рычаг»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14),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(1)Как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 нас с Паш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какой-ни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сел,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шлом кто-то уже опе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нас. (2) Нель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же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изоб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самолёт, если его давно изоб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или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новые стра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если всё уже прой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вдоль и поперёк! (3)Вы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мы 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слиш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позд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пути к славе для нас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этом смыс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дома, но мать, удивлённо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 на меня,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(5)Экий ты, ока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ещё 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чок!.. (6)Иди вон на ого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славу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вай...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(7)Пашка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это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как 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детей любят, а не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ют? (9)Вот рань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было: (10)«Бла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тебя, сын мой, на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двиг...». (11)А тут — на ого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род!..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(12)Пашка хочет быть как Циол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и все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что-ни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изоб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(13)Он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чтобы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воду в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для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(14)Ма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сама воду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не могла; зато если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вёдрами, то потом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рычаг, чтобы 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опро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воды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(15)Мать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Пашку за то, что он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у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вся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палок,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всё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(16)Но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Паш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отец в су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 на рычаг, и его ока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до ног. (17)Он тут же 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Паш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«ме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ку» и задал бы 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изоб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да тот убе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(18)У меня нет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к тех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— мне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 (19)Но все книги, какие я мог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стать, уже 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ны-пе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я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свою.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у отца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кон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книгу, вывел на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«(21)Ле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пись. (22)Древ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няя, сред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 новая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Тыжи, сочинённая Н.И. 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ным».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опи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шло глад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(24)Но после слов: «За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в...» —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(25)Ос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 древ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рии, но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древ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мне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не уда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не вышло и со сред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ей. (27)Дед Савва, к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(28)Какая, к 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у нашей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рия! (29)Бе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этой 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— вот и вся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Тыжи оста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в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меня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зовут не иначе как «Коль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ка-ле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сец»...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(31)Да, мы могли бы уди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мир, но пока не знали чем.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Дубов 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лай Ива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(1910—1983 гг.) — рус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Автор пьес «У по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га», «На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утро», по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стей «На краю земли», «Огни на реке», «Небо с ов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ку» и др., 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«Горе од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му». В ос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ном его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осве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ост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рые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мы, пе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лом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тия в жизни мо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че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«рычаг из же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за»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слово стоит при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же, не сов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щем с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слова, сле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тип связи 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—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ры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гиз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за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4021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15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39.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4033.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жок»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13),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(1)Ещё в 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саду Олег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учил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«В лесу 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ёлочка». (2)С неё-то и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(3)Ба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 внука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слух и что «с таким аб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аб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учить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ке».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(4)Олега тор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шумно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эк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в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школу. (5)А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тихо и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не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очень огор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но потом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внука как раз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 его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нии: Ша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тоже не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хор.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знала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(8)Она даже сама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рояле, а в 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стать 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(9)Но мечты эти не сбы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Олег дол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был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успеть в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сразу за двоих: за себя и за 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(10)Когда-то 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была бух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ром, и, когда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пора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фи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отчётов,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Анне Сте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за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щью. (11)Со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они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с ней вме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из бух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ушла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что-ни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(12)Олег тоже любил 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учить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(13)Была куп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чель, и Олег начал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жок.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(14)В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отец хотел, чтобы Олег стал в 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тол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(15)Ты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чешь, чтобы он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твой путь, —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(16)Но пойми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нец: у него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(17)Смы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— вот что он будет дер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руках всю жизнь!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часто по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рам Олег дер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 руках и 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и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и плос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что очень 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надо 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руки! (20)Вся твоя судь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— в твоих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руках! (21)Вер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в твоих паль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цах.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(22)3наю, 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— доб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Олег. — (23)Вот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их и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ваю. (24)Так в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круж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ют: 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(25)Это тоже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(26)«Может быть, это новые 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ния?» —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(27)Все эта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книж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полки в доме были сде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Олега. (28)Когда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гости, 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тай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от внука, хва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Всё он!.. (29)Сво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(30)И потом во все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чтобы слы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Олег, 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Но глав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 (31)Он будет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«кру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жок по му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ке»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слово стоит при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же, не сов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щем с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слова, сле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тип связи 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—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кру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жок по му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кру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жок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му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ке|кружокмузыки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4033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кру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жок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ке|кружокмузыки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14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40.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4111.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шка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16),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(1)Ба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это к тебе, —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входя в квар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двух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и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серьёзного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(2)Сле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пая Анна Фе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кухни, не видя, но точно зная, что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жмут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(3)Про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ком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по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делу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шли, —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(4)Ваша внуч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Таня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 вас фа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 убили сына и что он вам писал пись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ма. (5)А мы взяли почин: «Нет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ев». (6)И ещё она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вы ослеп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горя.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всё одним духом и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(8)Анна Фе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уточ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(9)Сын успел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всего одно пись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мо. (10)А вто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 после его смер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его 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рищ.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руку, взяла с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места папку и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её. (12)Дети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ем: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(13)Это же всё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(14)Пра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копии,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пись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 очень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—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Фе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хотя ей не очень-то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тон. — (15)От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верх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ящик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(16)До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шка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её мне.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(17)Когда ей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руки шка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она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её, 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(18)Дети долго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шеп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потом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(19)Вы долж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эти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нам. (20)По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(21) Эти пись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моего сына,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же я долж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их вам? — почти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лась она. 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(22)По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 нас в школе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музей ко дню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(23)Я с удо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отдам 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музею копии этих писем.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(24)А зачем нам ваши копии? — с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агрес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вдруг вкли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стар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Анна Фе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каким офи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может стать голос ребёнка. — (25)Музей не возьмёт копии.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(26)Не возьмёт, и вы не 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— (27)Анне Фе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очень не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этот тон,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пол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для неё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зии. — (28)И,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 все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(29)Они молча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ей пись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(30)Анна Фе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ощу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сток, удо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что они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ак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шка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(31)Маль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ставь шка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 место. (32)И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двинь ящик плот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чтобы я слы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(33)Но слы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сей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плохо,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преды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силь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её, уди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и оби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(34)Трус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— вдруг отчётливо, с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(35)Толь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пикни у нас.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(36)Всё равно нель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зя, —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и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(37)Молчи лучше! — обо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(38)А то мы тебе такое устро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им, что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(39)Но и этот гром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голос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тел, 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мимо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Анны Фе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(40)Она ждала скри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ящика, вся была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 этом скри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 и, когда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он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вздох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ем: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(41)Сту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дети. (42)Я очень уста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молча уда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и не очень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обида скоро оста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Анну Фе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ну...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внуч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как обыч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ей пись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сына, но Анна Фе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вдруг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(46)Он чего-то не хотел, а они гро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его. (47)Таня! (48)За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в шка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— (49)Нету, — тихо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Таня. — (50)По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 месте, фо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фии, а писем нет.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(51)Анна Фе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пые глаза,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но душа её мол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голос сына более не зву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 ней. (52)Он угас, умер, погиб вто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уже погиб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гда. (53)Пись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ма, поль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её сле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 из шка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их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её души, и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ослеп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оглох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она, но и её душа…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Б. 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 Борис Льво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(1924) — рус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Тема войны и судь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 по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для ко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война стала глав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ем в жизни, стала глав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в его твор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 и нашла от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во мно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гих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ях, таких как «А зори здесь тихие...», «В спис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 не зна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чил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ся», «Зав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тра была война» и др.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«шка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тул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из 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ва»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«шка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тул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ка» тре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«де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ва»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же, сле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это вид связи —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шка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тул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из 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шка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тул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ва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4111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шка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тул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версия ГИА 2014, 2015 год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41.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6309.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«шме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жуж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14),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(1)Он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па, этот Вовка. (2)Олег же его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ждал! (3)Де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но их надо 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брать, после этого они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— во!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(4)А с 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вот что вышло.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(5)Олег-то в 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сто раз был. (6)Он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вылез из 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и к нему сразу 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Мин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тин, Витёк и Егор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(7)Рас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вещи 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дому его родни.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 у 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на Вовку пошёл какой-то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козёл. (9)Чего козёл Сивка от Вовки хотел,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Вовка на вся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ткнул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шлёпнул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прямо в грязь.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(10)Витёк и Мин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ка-ак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чут, за ними — самый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— Егор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(11)А Вовка от стыда готов был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сквозь землю.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(12)После обеда Мин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с Вить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лес в свой «фир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ный»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(13)Вска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на обрыв по узень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тропе, они очу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(14)Это и был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ник: запах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жара и шме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жуж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ние...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елись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назад и по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зайти в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парк.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(16)Одна из аллей шла в самый глу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 угол парка. (17)Там 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бар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чёрными 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(18)Солн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уже кло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к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и было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по-ве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(19)Здесь чёрт живёт, —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тин, — это все наши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знают.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(20)Там, — ука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 в небо Олег, — кос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круг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у вас — черти!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(21)Олег пих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Вовку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 гу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тет!..» (22)А вслух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(23)Вовка, сходи в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этого чёрта на 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воду.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(24)Вовка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ся… (25)А может, 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там кто-ни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есть?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(26)Я с тобой пойду! —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Егор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(27)Вдвоём и дурак схо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дит, —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Олег. — (28)Или ты один иди, или я один.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(29)Ладно, пошёл я, —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Вовка.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(30)Он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Олег точно уж пойдёт вме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него, но тогда — хоть в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школу уходи.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(31)Вовка мед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к чёрному входу и замер. (32)Он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глаза,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до пяти и вошёл. (33)Его охва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как вода, тьма. (34)Серд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 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горла... (35)Но глаза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тьма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(36)Он 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 самый тёмный угол — прямо на него 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жут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зо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глаза. (37)Ох и взвизг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он, а потом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как дрожь, сме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и пошёл на эти глаза, ведь он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под ними 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сивую 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(38)Сивка, — с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Вовка.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ток,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рик! (40)Те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ты 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Мин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по всей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несёт, — как-то даже с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Олег.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(41)А, 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глав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мы Сивку домой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Вовка и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врал.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(42)Но он рад был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ствию,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Витёк его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 Сивка ока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не чем-то вроде...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И.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Од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 Вла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Ива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1946 г.) — орен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бург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поэт,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пуб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дет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вид связи, при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тре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опре-де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«шме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жуж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ние», 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можно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«жуж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шмеля» со свя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жуж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еш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жуж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ние шмеля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6309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жужжание шмеля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48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42.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6316.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«на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песке»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11),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чем уви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Наилю, я услы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её голос. (2)Он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меня,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серд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бить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чаще, чем обыч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(3)У всех людей в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зву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одна стру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а в её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как бы слы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две: одна зву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низко, густо, а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-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тонко. (4)Эти неж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то зву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рознь, то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то сли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зву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едва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жью. (5)Самые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слова, когда она их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своём 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и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шишь их в 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раз. (6)Голос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слова,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теп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(7)Я услы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голос Наили и 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себе её: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долж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быть тёмными, глаза — с уголь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губы — чуть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с едва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от воды и ветра. (8)Вме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её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до меня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её 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жее на 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лест лист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когда пахнёт ветер. (9)Когда голос её умол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кал, я 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 не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снова — 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и умчит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птица. (10)Мне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чтоб он зву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вечно и никто, кроме меня, его не слы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бы.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песке,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ноги и упер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(12)Она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может быть, даже усну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(13)Я сде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круг, обошёл её, чтобы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 не спит ли она. (14)Её глаза так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одну точку, что я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она видит сон с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(15)У неё были тёмные глаза и, когда Наиля щу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чёрными. (16)Когда же солн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не све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лицо и она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вся чер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точки. (17)Глаза её бле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от слёз, хотя она не пла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(18)И вдруг она ото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сво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сна,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и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(19)А я тебя знаю.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(20)Ты меня 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(21)Я хотел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от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 что-то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(22)Мы же учим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одной школе. (23)Разве ты меня не видел?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(24)Не видел!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(25)Какой ты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—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(26)Я слы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твой голос... (27)Я услы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твой голос, —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я.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(28)Ты узнал меня по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су?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(29)Нет,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гое... (30)Я хотел узнать тебя из-за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(31)Тебе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мой голос?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(33)Это было не то слово. (34)Этот голос пол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власть надо мной!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(35)И вдруг я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(36)Ты 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зусть таб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умно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(37)Моя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прось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 врас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плох.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(38)Смеёшься?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(39)Нет, серьёзно. (40)Я буду 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твой голос.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(41)Наиля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 (42)Она не могла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нять, а я не мог объ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ей, что её голос менял 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 и самые обык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 зву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как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что рождённые. (43)И таб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умно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стихи.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вид связи, при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тре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«на при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бреж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песке» (пред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11), 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можно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«на песке на бе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гу» со свя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на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гу.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на песке на берегу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6316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 песке на берегу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51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43.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6326.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12),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столе в ком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ные-пе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книги, и мне над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поль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клеем, пач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цвет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скле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 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укреп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шок и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а потом обёрты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книгу 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на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сле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 кусок 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с 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фа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(2)«Оде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тую» мной книгу Жит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«Что я видел» 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Львов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и я, уеди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в биб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мно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жил, вдох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новлённый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свои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(3)Бла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книг ока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меня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дей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ствие. (4)На моём счету чис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пока что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чтож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мало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зато вся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 имен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этой 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книж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герои ожи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моём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нии! (5)Не дома, где мне никто не мешал, не в школе, где все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 изоби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мысли, не по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домой или из дома, когда у вся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есть мно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стях, а вот имен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здесь, в 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ярко и зримо 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ожив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сцены, и я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самых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(6)Кем я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был!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(7)И Фи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из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графа Льва Тол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я при этом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умел 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 и, когда учи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в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 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мне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бук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варь, я шпа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рил все 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слова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ряд, без оши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бок,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в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ребят в клас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и учи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и,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графа,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весь его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 по моей воле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(8)А я улы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въявь, и в своём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и, как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Фи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ок, ути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мок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от вол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лоб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шап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 кар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(9)Я 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себя и ца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сыном Гви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менял дей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сказ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как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пал, на мой взгляд,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нее: тяп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в нос или щёку сва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и бабу 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ху, я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к отцу, обо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самим собой и объ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хоть и доб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Гви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 к чему в этой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(10)Или я 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себя Гав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 и сви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стел, 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над сол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 самом верху бар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 (11)Я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чечётку на каком-то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нос вра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гам, а пули жуж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рядом, и ни одна из них не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меня, и меня не уби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Гав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я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 вме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рах. (12)Потом я ехал в род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город и ока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здесь, в биб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и от меня ещё пахло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я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рал, глаза мои,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оста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что, если фан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зия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при сви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лях, я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их удивлённые взгля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— одним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вом,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я не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жизни, но ещё и ухо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из этой.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вид связи, при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тре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риж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 сра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ний», 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можно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«сра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в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же» со свя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сра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сраженийвпариже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6326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сраженийвпариже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42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44.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6333.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«мамин совет»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3),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(1)Все мамы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ные: 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дые, 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седые и устав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доб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 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 (2)Но до самой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они оста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для нас всё теми же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(3)Ведь и взрос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так же как и ребёнку, нужен мамин совет. (4)Толь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мама, невзи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ни на что,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 в любых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ях, а ино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в труд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тебе любую ошиб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чу, гру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бое слово и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(5)Толь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вздохнёт 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смахнёт украд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слезу с груст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глаз и...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тебя.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(6)Ведь серд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без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(7)Ведь серд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тебе всё на свете. (8)Вдруг вспом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 том, как сын,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рвав серд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понёс его 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воз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(9)Нелёгок был его путь, на скольз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он осту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упал. (10)И в этот 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услы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как серд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«Ты не ушиб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сынок?» (11)Мама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сына и его 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не может она иначе...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(12)А руки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ри... (13)Вы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когда-ни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будь, как много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для вас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руки, как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они, как бес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— доб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рые, неж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силь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руки. (14)Они — самое 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вое, что мы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жизни, когда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в этот новый,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и уди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 (15)Они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нас к груди,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от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взгод и 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вог. (16)Ма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шка коснётся твоих волос,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их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и вот ушли все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огор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будто мама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 от тебя своей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рукой. (17)Самое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самая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цен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нашей жизни — руки нашей мамы! (18)Взяв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на себя всю боль и холод, все раны и удары жизни, все тя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— всё то, что ограж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от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взгод и поз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быть счаст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(19)К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мы редко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том, сколь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 сил, сколь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труда и здо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вья, сколь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ласки и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тра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на нас мама. (20)Вы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и, уехав из род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дома,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пару 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 празд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(21)А мама ждёт! (22)И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любые оправ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нашей чёрст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нашей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(23)К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слиш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позд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много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слов своим мамам. (24)Чтобы этого не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шло, нужно 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тепло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 каж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 и час, ведь бла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дети — луч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для них.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(25)Сколь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бы мы ни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 маме, этого будет мало. (26)Каж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мама бес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всё для сво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ребёнка. (27)Она будет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 твою судь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от того, сколь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тебе лет. (28)Она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взрос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ребёнка, а потом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него и обя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все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с её все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род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(29)Мама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даст всё за то, чтобы ты стал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И. Селивёрсто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Селивёрсто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Инна — 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 и поэт.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вид связи, при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тре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«мамин совет», 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можно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«совет мамы» со свя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совет мамы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6333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совет мамы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30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45.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6339.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39),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(1)Нина уже давно су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(2)Се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дев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школе опять хва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(3)Прямо чуть ли не у каж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есть друг. (4)А у неё нет.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(5)Рань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она жила себе и жила, её впол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удо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 молодёжный 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 «Школь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 и дев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глян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жур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из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можно было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кар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кукол и оде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пла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 для прин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цесс. (6)Но пришёл день, и Нина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всех ящич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кар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кукол,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виде 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и сер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фе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из стек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шек, пла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серь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и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это 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в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вод. (7)Она дей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будто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какой-то новой жизни, осво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свою ком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от дешёвого хлама,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и глу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пых жур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(8)А через какое-то время она вдруг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все 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по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счёту, были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внеш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её жизнь по-преж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пуста, скуч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 очень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школа, дом, книги, 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нет…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(9)Нина как-то ещё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такой скуд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нью, пока её луч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Ириш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вдруг в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сье не влю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влюблённые всюду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взяв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за ручки.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(10)Если бы она могла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Ириш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друга… (11)Но друга нет…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(12)А раз нет, может быть, стоит его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мать? (13)А что! (14)Имя она уже для него нашла — Дмит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рий. (15)Как он может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деть? (16)Пусть он будет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строй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чим, как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муж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нам, даже и юным… (17)И обя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брю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 (18)Его глаза пусть будут 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чтобы кон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(19)Это так 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когда из-под тёмной чёлки 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свет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глаза! (20)Тем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сые люди,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чаще всего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зые, но Митя же не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щий. (21)Он, так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вир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герой! (22)Вир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ный… (23)Вир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ный?! (24)Точно! (25)Идея!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(26)Нина сбе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бли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салон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связи и 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новую 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сим-карту. (27)Дома она её ак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потом вклю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тер. (28)Вот она, сеть «Все к нам!»… (29)Ре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ция… (30)Имя, фа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 номер 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роль… (31)Какой бы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роль? (32)А вот какой… (33)На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 «моя мечта»… (34)Пред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какую-ни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ци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фирь? (35)По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ста… (36)По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«моя мечта в 15 лет»… (37)Ага,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ли! (38)От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(39)Био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вир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Мите она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без труда, а фо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взяла из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ма: 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сидит 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на какой-то огра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и 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(40)Глаза у него свет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лые, а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тёмные, как по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зу…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(41)Сде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всё, что нужно, для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Нина удо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творённо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 спин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чтобы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делом рук своих. (42)В сети «Все к нам!»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новый поль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Дмит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Алек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будет так 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уха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 Ниной 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что от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не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Динку Сви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с её Сла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но и всех осталь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ниц!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из Пе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вид связи, при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тре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«ма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аль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ма», 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можно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«аль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 мамы» со свя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аль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аль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ма мамы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6339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альбома мамы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45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46.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6346.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с фрон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23),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(1)Вовка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мчал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через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сять минут. (2)На моём столе лежал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том Пуш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(3)Такую тол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книгу Вовка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гда не видал. 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(4)Давай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ем! — 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Вовка.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(5)Как мы 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на! (6)Пер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— 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взрос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пусть даже очень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и муд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рых. (7)Как захлёбы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мы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слов и чувств — точно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бла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зачем-то пря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нас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жде, давая из него лишь по гло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влаги. (8)И вот мы пьём мед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вся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помех, и нам ломит зубы студёность и 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(9)Мы были полны 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га, ещё не умея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то, что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до 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края, а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себя, своё серд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как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оно, когда воз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вдруг душу какая-то волна, и как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всё внут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когда волна эта бро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вниз, слов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нашу проч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(10)Мы ещё не знали, что стихи Пуш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этим вол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что вол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нас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из слов, и что мы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одно из самых счаст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мгно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ку. 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встре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мы с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 вели стран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речи, в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Алек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сандр Сер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вич. (12)Ну,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я спра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друга: 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Как ты вчера до дому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 (13)В оби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нюю? 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(14)А Вовка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чал: 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Позд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уже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бал. (15)Почти пред ясным 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дом зари. 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друг другу эти слова, мы,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шу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не так, чтобы очень. (17)Спро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нас в ту пору со взрос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в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что это мы так по-ду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рац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шутим, мы бы,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сму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встав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в свою речь пуш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слова, но мы ведь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друг друж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свои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и, по край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мере,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своих не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ли. 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(18)Лишь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Вовка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ся. 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(19)Так уж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слова эти и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легко и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наша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на губку, да ведь ещё мы и упраж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встав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в свои речи пуш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обо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Вовку было труд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за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тайны, когда он вдруг сжал кулак и крик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нул: 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Востре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щи, тиран! (20)Уж бли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зок час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нья! 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(21)Это было в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урока. (22)Анна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с фрон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а Вовка, такая у него была почётная обя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флаж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 карте под 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учи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цы. 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(23)Наши били фри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цев, флаж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день,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ряя фронт атак, и в тот день скак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вперёд. (24)Вот Вовка и не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жал. 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(25)Все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вам — все, кроме меня и Анны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(26)Учи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же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Вовке прямо в глаза, а потом долго 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вслед, пока мой друг,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ший, мед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слов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шёл к парте, уса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лез зачем-то в порт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фель. 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(27)М-мда! —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(28)После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паузы она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ла: 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а 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ведём в клас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кон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курс на луч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на!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вид связи, при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слово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том же роде, числе и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же, что и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«из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стия с фрон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та», 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можно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«фрон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вые из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стия» со свя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фрон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еиз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стия.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фрон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вые известия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6346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фронтовые известия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29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47.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6347.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«слёз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4),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(1)Никто, как мать, не умеет так глу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скры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свои стра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муки. (2)И никто, как дети, не умеет так хлад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того, что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(3)Она не 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ей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видел слёз своей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(5)Ни разу в моём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её глаза не увлаж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ни разу она не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на жизнь, на боль. (6)Я не знал, что это было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она ока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(7)В 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мы легко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от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жерт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всё время 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жертв. (8)А то, что это 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узнаём позже — от своих детей.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(9)«Зо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дни» не вечны, на смену им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«су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дни», когда мы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чув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себя 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мамы. (10)И вот уже нет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дамы и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а если он и есть, то у него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дама — с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кляк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 на пла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тье...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 один из «су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дней» я пришёл из школы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уста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лый. (12)Швыр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порт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 (13)Раз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(14)И сразу за стол. (15)На 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лежал 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жок кол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 (16)Я съел его мгно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(17)Он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 во рту. (18)Его как бы и не было. (19)Я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(20)Мало. (21)Хочу ещё.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(22)Мама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(23)Я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свою прось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 (24)Она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окну и, не огля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тихо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нет... кол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(26)Я встал из-за стола, не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«спа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бо». (27)Мало! (28)Я шумно ходил по ком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гро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а мама всё 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окна. (29)Я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она,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что-то, и тоже подошёл к окну. (30)Но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уви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 (31)Я хлоп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две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— мало! — и ушёл.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(32)Нет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более 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чем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у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хлеба, когда его у неё нет. (33)И негде взять. (34)И она уже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тебе свой кусок... (35)Тогда можно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хлоп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две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(36)Но прой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дут годы, и стыд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тебя. (37)И тебе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своей 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(38)Ты 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дне сво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даже после смер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и эта мысль, как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рана, будет то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хать, то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(39)Ты 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 её тяжёлой вла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и, огля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жешь: «Про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сти!» (40)Нет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щаю».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(42)Когда мама 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окна, её плечи слег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вздра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без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слёз. (43)Но я этого не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тил. (44)Я не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гряз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своих ап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 на полу, не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хлоп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двери.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всё вижу и слышу. (46)Время всё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но оно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ко мне и этот день, и мно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дни. (47)Во мне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много слов. (48)Они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мне грудь, сту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 в висок. (49)Они рвут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на свет, на 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(50)Про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меня, род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ная!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вид связи, при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слово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том же роде, числе и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же, что и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«слез ма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ри», 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можно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«ма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 слез» со свя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ма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 слёз.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материнскихслёз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6347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материнскихслёз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44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48.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6358.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«боксёрскую грушу»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8),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(1)Когда мне было лет шесть,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или шесть с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я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знал, кем же я в конце кон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 буду на этом свете. (2)То у меня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улич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белые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для мча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машин. (3)А то мне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бы стать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плыть все оке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утлом чел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одной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сырой рыбой. (4)А на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день мне уже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стать боксёром,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я уви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розыг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рыш 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 по боксу. (5)Как они 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 —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ужас какой-то! (6)А потом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их 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тут они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уже тяжёлую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«грушу» — такой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тяжёлый мяч; по нему надо бить изо всех сил, 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что есть мочи, чтобы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себе силу удара. (7)И я тоже решил стать самым силь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во дворе.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папе: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Папа, купи мне боксёрскую грушу! (9)Буду 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стану боксёром.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ерун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день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—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папа. — (11)Тре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уж как-ни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без груши.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(12)И он одел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пошёл на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(13)А мама сразу же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я оби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(14)Она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из-под 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плетёную кор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были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неё здо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мишку. 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(15)Вот. (16)Хо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мишка,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ный. (17)По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ди, какой тугой! (18)Чем не груша? (19)Давай 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душе угод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но! 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очень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мама так здо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(21)И я устро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мишку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на 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чтобы мне спод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было 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силу удара.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(22)Он сидел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 такой шо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и у него были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глаза: один его соб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— жёлтый стек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а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белый — из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от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(23)Но это было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мишка 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меня сво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обе лапы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квер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ху, как будто он уже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сдаётся...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(24)И я вдруг вспом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как дав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ным-давно я с этим миш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ни на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не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тас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его за собой, и сажал его за стол рядом с собой обе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и спать его укла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и ука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его, как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шеп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ему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сказ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прямо в его бар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твёрдень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ушки, и я его любил тогда, любил всей душой, я за него тогда жизнь бы отдал...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(25)И вот он сидит сей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на 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мой быв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самый луч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 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а я хочу 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об него силу удара...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(26)Что с тобой? — спро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мама,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крыв дверь. 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(27)А я не знал, что со мной, я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к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чтобы не видно было слёз, и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Я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быть боксёром.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Ю. Дра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гун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Вик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тор Юзе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(1913—1972) — рус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автор рас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зов для детей.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на "грушу для бокса"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грушу для бокса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грушудлябокса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6358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грушудлябокса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38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49.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6363.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с ува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31),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(1)В конце 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как раз по весне, когда вскры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река и с шо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и гулом уплы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вниз по воде рых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серые льди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наша учи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Анна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класс 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 мор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(2)Эти 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бро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мне в глаза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всего: у всех были 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со звёздоч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у Вить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— с яко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(3)Вить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сидел в клас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тихо на 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парте,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был тих и ак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тен, тянул руку, если хотел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или спро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сить, в общем, был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пай-маль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жим на нашу шум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бра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(4)Вовка Меш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 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дня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(5)У Меш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от роду не было внут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тор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зов. (6)Был он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и у него даже,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глаз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хищно щу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когда он 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(7)Вот и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он 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так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что тот решил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школу.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(8)И вот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Анна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школе дали много денег для обо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и мы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что вам нра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ско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(10)Мы, как дрова, тас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стек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цир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банки со зме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(11)Когда мы зашли в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 за 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охап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бий, Анна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вдруг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(12)День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ги-то ещё оста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(13)Чего бы ещё 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пить?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(14)Я не успел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самом страш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для меня во всём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как Анна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ясь: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(15)Ске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продаётся?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 ту же 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меня оза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а ведь этот ске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спасёт Вить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 (17)Я был аб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рен, что самое страш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Вить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остать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нашей школе,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 и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быть свою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(18)А план уже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моей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и я как бы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(19)Хо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сфо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ним?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шагом я подошёл к 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к ске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взял кост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кисть 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на плечо. (21)Щёлкнул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 —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во! 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я 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встре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с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(23)Вовку мы встре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где он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дви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я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фо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и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Вовке: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(25)По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(26)Он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 взял кар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глаза у него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лоб.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(27)Ну ты даё-ёшь! —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он и уста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ку. 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(28)Я 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(29)Пусть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Вовка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для Вить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ки! (30)Язык у него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вернётся!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(31)Меш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на 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 ярко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Вить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спину,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док. (32)А Вовка всё 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взгляд его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вид связи, при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слово при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по смыс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«гля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 с ува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ем», 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можно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«гля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 ува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но» со свя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спри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гля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гля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дел уважительно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6363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глядел уважительно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22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50.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6366.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14),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обыч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жила самая обыч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семья: папа Витя, мама Вика, сын Митя и дочь Ника. (2)Дети были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они очень не 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спать. (3)Каж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вечер был скан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(4)Дети, 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 спать! (5)Уже позд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но… — сер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папа Витя.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(6)Ну, папа, ещё пол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можно мы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(7)Па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—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дети.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(8)Вот и 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дети ну никак не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идти спать.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(9)Даю вам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сять минут, —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папа и вышел из ком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соберём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будем 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—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 конце кон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 дети легли в свои кро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глаза.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ночь. (13)И вдруг Митя уви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дел, что в ком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стало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что-то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(14)Дет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вать: куклы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пла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 и причёски, сол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ружья,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колёса, мяг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слад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(15)Митя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и они не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за ними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(16)На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кро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сест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тоже не спала и во все глаза 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(17)Вика, —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брат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— наши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ожили…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(18)Я вижу.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вы ожили? (20)Как так может быть? — не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(21)Ой-ой-ой, они нас видят, —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куклы, —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все узна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нашу тайну.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(22)Нет-нет, что вы, мы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ваш сек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 (23)Прав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Митя?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—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— 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вы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ночью ожи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те? (25)Вот было бы здо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если бы вы все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были 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 (26)Дети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кро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 и сели на пол в окру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(27)Мы так устро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—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— (28)Если с нами 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если нас не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не 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 мы ожи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обе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сон и покой наших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а если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то ухо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(29)Ника взяла на руки самую 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куклу.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— 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(31)Ура! (32)Да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—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возню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(33)Вам спать надо, вы зав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плохо в садик вста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— это была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ещё мама.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— Митя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дя, — а зав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мы ляжем спать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чтобы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с вами со всеми 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пожал ручку сол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по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Тишку,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гараж. — (36)Ника, давай спать, а зав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опять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— зевая,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усну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(38)Утром детей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папа: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(39)Папа, папа, а ты 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было 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ночью… — начал Митя, но потом вспом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об обе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тайну. — (40)Мне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сон.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(41)Ну, сон — это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папа.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(42)Митя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про свой сек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 (43)Те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 рано, и каж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ночь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детьми, пока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не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им, что нужно идти спать.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был сон. (45)Но ведь это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что дети верят в доб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сны!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Вол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Вол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Лю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бовь — мо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дой 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автор.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- вид связи, при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тре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«дет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иг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руш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ки», 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можно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«иг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руш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детей» со свя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иг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руш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тей.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иг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руш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ки детей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6366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игрушки детей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23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51.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6367.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«степ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3),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(1)Мы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школе, и, когда вышли на улицу, уже смер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(2)Снегу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(3)Я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зная, как 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наши степ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какие беды они могут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(4)И скоро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то, чего я опа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(5)Сне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вдруг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таком танце, что через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минут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пурга, вско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в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буран. (6)Узень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вела в наше село, то и дело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а потом она и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(7)Будто из-под ног её украл кто-то очень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не знал, что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даль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 (9)Ветер сви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 на все лады, чу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волки. (10)И вдруг в вое ветра я услы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спо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голос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ри: «Не бойся, тебе надо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снег». (11)Я так отчётливо слы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голос моей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зная, что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я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сам с собой в моём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нии…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(12)Мы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всю ночь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друг другу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 (13)А утром,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 дыру на сво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мы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домой.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крыв дверь, я бро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маме. (15)Бро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— что было, то было —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(16)Да о чём ты? (17)Пе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 живо за стол, —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мать,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 о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ночи.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отец. (19)Он хва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меня, обе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мне 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кое, но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ружьё. (20)Он удив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моей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(21)А мать?.. (22)Мать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«Парню три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год, и стран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бы, если бы он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да себя с 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 спас».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мы оста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вдвоём. (24)Мать ушла на стан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цию, к фельд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(25)Ска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— болит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(26)С 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мне все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было легко и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сто. (27)Я спро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её: «Ба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хоть ты скажи мне 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ду: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мать не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меня? (28)Не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я в самом деле такой нестoящий?».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ты,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никто! —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(30)Мать всю ночь не спала,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ума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лишённая, с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 степи тебя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ла... (31)Толь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ты ей, 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об этом ни гугу!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(32)Вско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мать. (33)Она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«Фельд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шер дал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от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(34)Го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скоро пройдёт».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(35)Я бро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и обнял её ноги. (36)Сквозь толщу юбок я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её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(37)Но я даже не подал виду. (38)Я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не был так лас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 нею. (39)Я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так не любил свою мать. (40)Об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я це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её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руки. (41)А она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по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и ушла, чтобы лечь. (42)Ви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ей было труд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(43)Так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наша 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и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мать. (44)Да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 (45)И ху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этого не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(46)Мой брат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жды Герой. (47)И про себя я кое-что мог бы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да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как можно мень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о себе.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Е. А. 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Пермя'к Ев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Ан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евич (на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 фа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лия — Вис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сов) (1902 — 1982) — рус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вид связи, при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тре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«степ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ли», 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можно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«ме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в степи» со свя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всте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ме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ли в степи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6367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метели в степи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40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52.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6374.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«нежно 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23),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(1)Софья, Лена и Катя были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 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сада. (2)Вме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пошли в школу и вме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её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ли: Софья и Лена — без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упреч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«за 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глаза» трой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фи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Катя — с зо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доб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кило лиш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веса и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стрем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во всём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своих стиль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жек. (3)А потом, всё так же вме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уни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(4)У Лены и Софьи был целый табун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шансы на звёздную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 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так что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они на лек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новых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 (5)Катя им твер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их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лят, если они не зай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учёбой, но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ей в ответ.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(6)Но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Софье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они стали кук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иг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«Дет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мира». (7)На Катю был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 цен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с весь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скром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сум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— под стать её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внеш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виду, за Софью и 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куда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(8)Так они и стали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жить — по-ко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плен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вит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 и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цел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 в один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день их 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Маше.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(10)Ночью, когда их новая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Лена и Софья стали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свою новую жизнь.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Лен, —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Софья, — мы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самым глав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внеш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— и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мы куклы. (12)На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это даже 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(13)А Катя? — робко спра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Лена.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(14)Катя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не была такой, как мы. (15)Она 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тряп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лишь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мы с тобой без них жить не могли. (16)Ты 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как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любит Катю: она её из рук почти не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спать, и ест вме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ней, а мы с тобой день и ночь ску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тум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(17)И 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что, Лен? (18)Мне,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очень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на её месте. (19)Но раз уж это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пусть хотя бы у Кати будет всё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молча 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на кро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сопит в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 кук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часы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режут веч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на лом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(22)Елена и Софья не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на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Катя изо всех сил пы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руку, и ей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это удаётся. (23)Она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 лица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прядь, нежно 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её по щеке и что-то шеп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 в ак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ушко.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вздра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один глаз и, не глядя, сгре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всех кукол с тум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(25)Уютно устро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в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из одеял, Лена и Соня мгно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тёплом 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рук, и им снит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за эту жизнь сон. (26)Им снит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их любят — не за что-то, а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они есть.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И. А. Кле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Кле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анд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Ирина Алек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1981 г.) — 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вид связи, при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тре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«нежно 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дит», 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можно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«гла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с неж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стью» со свя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снеж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гла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дит с нежностью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6374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гладит с нежностью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53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53.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6377.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13),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осень после уро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Анна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по домам, а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узкие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на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под жир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— всё честь по чести! — было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такой-то или такая-то дей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учит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 вто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клас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школы.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(2)Вот! (3)С этой! (4)Справ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кой! —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слова, делая между ними паузы и, таким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не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объ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няя, а вну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вдалб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нам 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Анна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разъ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осталь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— (5)И пись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ным! (6)По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ством! (7)Мамы! (8)Вы! (9)Пойдёте! (10)В 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скую! (11)Биб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 (12)И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не оста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вить. (14)Да и не нужно его оста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это ведь 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хия. (15)По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наша муд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Анна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улыб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когда мы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стях,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своих пар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как в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бах, ото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в 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тёплой печке,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и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руки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самое время объ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уж мы так воз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(17)Дело в том, что все мы давно уже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—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тон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ещё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ми-пе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клас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Анна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но вот в биб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нас не пус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в биб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лишь со вто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(18)А кому в 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не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ше? (19)Че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биб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— 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и биб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знак этой 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мы утих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Анна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снова стала объ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(21)В пись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ном! (22)По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стве! (23)Мама долж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сать! (24)Что в 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чае! (25)По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 (26)Книг! (27)Она! (28)Воз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стит! (29)Утра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ту! (30)В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ном! (31)Раз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ре!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вы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свою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ность? — спро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уже обык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спо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(33)Можно было и не спра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(34)Без вся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штраф за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книж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чу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вищ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(35)Вы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книж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будем мы и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рять, если доведётся, тоже будем их мы, а вот мамам придётся стра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из-за этого, будто мало им и так достаётся.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(36)Да, мы росли в 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поры. (37)Но мы жили, как живут люди все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знали: там-то и там-то есть 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черта, и Анна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 этой черте. (38)Вну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нам, вто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 мал и стар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 друг от друж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коли ты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об этом,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 том, что книж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надо 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речь, 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по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или ещё по какой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пусть даже ува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то маме твоей придётся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за тебя, пла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кать,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по рублю день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в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хав,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 себе на носу 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ещё одно 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по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мама долж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сама вме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тобой,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при этом пас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порт, мы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волю, снова ликуя и тол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вид связи, при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тре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«дет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ское ли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ние», 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можно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«ли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детей» со свя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ли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тей.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ли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ние детей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6377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ликование детей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25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54.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6409.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«к 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дому»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27),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 две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трое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шек: две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 (2)Дед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они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внука.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(3)Ан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 Лысов тут живёт? — спро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(4)Тут, —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дед.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(5)Мы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 осуж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—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(6)Дед и внук 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рядом и на сто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были роднёй: круг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цые,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зые. (7)На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часть 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вины само собой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деда.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(8)У нас в днев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всё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Алек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 Клав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(9)«Дёргал Аллу Ива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за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сы», — груст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дед.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(10)А ещё, когда Ива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он обо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звал её мок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цаплей, а 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стал, —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(11)Когда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ушли, дед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внуку: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— (12)Так зачем же ты эту Аллу за косу дёргал? 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(13)Так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— бурк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(14)А я вот знаю и зачем, 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му! (15)Она тебе нра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на тебя,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вни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(16)Так, что ли?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(17)Слом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внук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(18)Мы же рань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с ней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ли! (19)А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она всё: Толик да Толик. (20)Я рань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её дёрну — она меня книж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— хлоп! (21)И обоим смеш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(22)А сей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чуть-чуть 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нешь — как плак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пла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чет... 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(23)Дед 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его вни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рив глаза.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(24)Из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тебе перед ней придётся, и так, чтобы это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твоей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(25)Мы сей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идём к ней, ты 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 ей цветы, а иначе миру между нами не бы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(26)Миром с дедом внук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жил, 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 понял, что не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ему ни 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ни цве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 его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плохо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как в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они 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пах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лист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 сне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астры, как брели по осен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парку прямо к 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дому.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(28)Перед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из парка дед оста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они сели на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(29)Не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бось,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цветы не дарил? (30)Ты хоть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что 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(31)Чего 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 на 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жи, — уби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тым тоном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внук.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(32)Нет, 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пая и трус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а эти 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стые, гор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дые, как изо льда, и ведь сме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лые, до 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снега на клум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бах стоят.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взгля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цветы 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«И 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какие 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стые... 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стые...»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(34)Вся встре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 с Алкой Ива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смятённой душе 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слов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вихрь. (35)Уже перед самой две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он рва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было, чтобы котёнком прыс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вниз. (36)Но дед крат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«Не трусь!» — 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его рядом с собой.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(37)Дверь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Алла. (38)Ан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кое-как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сунул в руки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трясённой Алки астры: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(39)Это тебе... эти 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стые...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(40)Алка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не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взяла цветы, слов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они впрямь были изо льда и могли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вдруг астры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её милых от удив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чьих 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И.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Од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 Вла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Ива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1946 г.) — орен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бург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поэт,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пуб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дет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вид связи, при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тре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«к Ал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дому», 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можно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«к дому Алки» со свя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кдо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к дому Алки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6409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 дому Алки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54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55.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6412.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«су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10),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(1)Когда спра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я,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впол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так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 к 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к 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и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лям, я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море я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в 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(3)И 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мне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вспом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тех дней, когда я впер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ощу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тоску по 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(4)Это 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июня. (5)Я от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зашёл к Ша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вым. (6)Лёшка сер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из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мед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труб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гвоз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пугач-хло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(7)На меня он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с хму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(8)В те дни, о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я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ваю, он драз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меня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Кна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бель. (9)Впро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Лёшкины драз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были без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ные, а 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по-на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злил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он, если к нему лезли под руку во время важ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(10)По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не стал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пугач, а смир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 на укры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су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койку.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(11)На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сукне 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книга, на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были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якоря,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слова: «С. Гри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рьев.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 кур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ган».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(12)Всё, что было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морем и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меня в вол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(13)Книгу я тихо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и стал 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 как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стоит на крыше сво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и 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на вхо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в бухту эс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ру, как бле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на солн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оран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реб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на белых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(14)Я 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стра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сидел не 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лясь, боясь лиш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дви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о себе.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с 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чом 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Лёшка, не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ни слова, ушёл, а через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на дворе грох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 (16)Вы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стрел встрях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меня — надо было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(17)По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Лёшку, чтобы дал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тать? (18)Он может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«бери», а может и бурк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«сам читаю» или «не моя». (19)Я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книгу и боком скольз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кухню. (20)Щёлкнул на двери крюч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замер с книж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у стола…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(21)Через какое-то время Лёшка задёргал дверь.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(22)Кна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бель, это ты сты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книгу?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(23)Всё равно не дам, пока не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таю! —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я,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о 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было,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выше моих сил.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(24)Ну,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выйди, —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Лёшка.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(25)К 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дня я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«Ма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 кур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ган» и, 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тый,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каре, но всё равно счаст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понёс книгу Лёшке. (26)Лёшка встре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меня впол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улыб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(27)Да ладно, у меня сей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«Во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семь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 дней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света» есть, а эту читай ещё, если охота…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(28)И я читал ещё. (29)Не спеша. (30)Про Вень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про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про ги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у входа в бухту, и про мат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на 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нах. (31)А ещё в книге был 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поль. (32)Я читал о жут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ких 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о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рах, но сквозь дым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мир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сол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город у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моря. (33)Тот,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нужен был мне…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П. 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вин Вла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слав Пет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1938 г.) — дет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Его книги были вклю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в «Зо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тую биб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из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бран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для детей и юно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ства», «Биб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при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клю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и 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уч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фан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ки», «Биб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ми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вой ли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для детей». Не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рые 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 экра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вид связи, при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тре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«су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оде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лом», 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можно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«оде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 из сукна» со свя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оде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миз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сук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оде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лом из сукна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6412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одеялом из сукна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39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56.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6413.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горем»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44),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не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чем пах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земля, как она дышит, как стра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от жажды, — земля скры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от его глаз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лавой 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(2)Меня мать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земле, как птица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птен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 небу. (3)Но по-на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земля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на войне. (4)Я узнал спа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свой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земли: под силь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огнём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ней в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что смерть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меня. (5)Это была земля моей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род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земля, и она хра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с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вер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(6)Один,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один раз земля не убе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меня... 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(7)Я 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на сене. (8)Я не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боли, меня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жажда. (9)Пить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губы,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грудь. (10)Всё, что было во мне 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пить. (11)Это была жажда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дома. (12)Я сго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от жажды.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(13)И вдруг я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един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может меня спа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— мама. (14)Во мне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 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чув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ство: когда плохо, рядом долж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мама. (15)Она уто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жажду, отведёт боль, успо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ит, спасёт. (16)И я стал звать её.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гро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мой голос. (18)Жажда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губы. (19)А я из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сил шеп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слово «ма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ка». (20)Я звал её. (21)Я знал, что она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придёт. (22)И она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(23)И сразу смолк гро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хот, и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влага хлы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пожар: текла по губам, по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за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(24)Мама под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осто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боясь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боль. (25)Она поила меня из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 меня смерть.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(26)Я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руки, услы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род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голос: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(27)Сынок, сынок, род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кий…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(28)Я не мог даже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глаза. (29)Но я видел мать. (30)Я узна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её руку, её голос. (31)Я ожил от её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дия. (32)Губы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я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(33)Мама,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ка…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(34)Моя мать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осаждённом 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де. (35)В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селе у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я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чужую мать за свою. (36)Ви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у всех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есть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сход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и если одна мать не может прий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к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сыну, то у его 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(37)Мама. (38)Ма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(39)Я много знаю 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гах жен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щин,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 поля боя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бой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цов,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за муж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чин,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свою кровь детям, иду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по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трак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за сво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жья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(40)Я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думал, что всё это,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имеет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моей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(41)Те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огля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на её жизнь и вижу: она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через всё это. (42)Я вижу это с опоз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(43)Но я вижу.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(44)На Пис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карёвском клад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горем, зе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трава. (45)Здесь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моя мать, как и мно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жерт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бло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 (46)До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нет. (47)Оче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нет. (48)Ни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нет. (49)Но есть веч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 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(50)И я знаю, что серд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моей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стало серд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 земли.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вид связи, при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тре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«на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горем», 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можно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«горем на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да» со свя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го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рем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горем народа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6413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горем народа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32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57.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6418.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17),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(1)Вень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здо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не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име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—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мин! (2)И на имя-то не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же! (3)Прямо 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какое-то, вроде 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грип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(4)Или вот цве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 ещё есть такой — баль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мин. (5)А Веня — это ещё хуже: Веня, племя, бремя, семя… (6)Кош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мар какой-то! (7)Мама дома ино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ещё и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(8)Вень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когда это слы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шит. (9)Но не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нешь же объ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маме, что это его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звук этого «Ве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для него всё равно что скре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по стек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часто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ему обид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слова, но Вень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общем-то не оби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(11)Он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был не таким, как все, был осо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ным…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(12)Пашки Вин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 школе не было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 (13)Учи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Кира Ген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 Пашке в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или хотя бы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ему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но все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самым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 (14)Вень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мог даже 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что ещё кого-то в клас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не любят так же, как его 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(15)Очень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зная, как тя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быть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Вень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решил съез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 Пашке 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 школь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купил пару 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с клюк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(17)Ради 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можно даже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(18)Кто ещё Винту такую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несёт?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(19)Винт здо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долго 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его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в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(20)Гля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(21)Это Вень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ка… из моего клас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са! (22)Друг!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был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Винта. (24)Друг — это такое, что не у каж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(25)Ладно, пусть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в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у Винта друг Вень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(26)Вень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Винту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 с двумя бу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(27)Это тебе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ча… от клас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са…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(28)Вот что 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—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зья! —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Пашка гром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слег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рукой.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 на учёт в дет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(30)За что? — 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Пашка.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(31)Как это за что? (32)За твою руку.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(33)Не может быть… я же сам 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ват… — Пашка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(34)Вень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уди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Винт, ока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всё 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(35)Твои 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него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(36)Ну, дают! — разо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Пашка. — (37)Вень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скажи 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 всё обойдётся: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рут они своё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как 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кие!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(38)Через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Винт пришёл в школу. (39)Хотя никто не хотел 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ему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сок в боль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но воз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его в класс все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Паш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руку с ува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сму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(41)Перед самым уро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Винт подошёл к Вень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(42)А можно я с тобой сяду?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(43)Вень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тут же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брал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 парте учеб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тет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 (44)Со вто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с ним никто не 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после того, как он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 Слав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(45)Пашка сел рядом — Вень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даже 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шать. (46)Он решил, что этот день стал самым счаст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за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шесть лет его жизни.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дет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 из Пе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вид связи, при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тре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руч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кой», 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можно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«руч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папы» со свя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руч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руч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кой папы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6418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ручкой папы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27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58.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6431.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«сталь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цвета»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28),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пришёл домой из школы,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 кухне, выпил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 сва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клюк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морса,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как смеш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зрач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лапки, спит в ак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 белая крыс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и всё же пошёл зво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маме на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(2)Так уж у них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сразу после школы Вень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все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ей и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о своих делах.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(3)Мам, я опять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ся… — мед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он и 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(4)Из труб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какое-то время не раз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ни звука. (5)Мама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(6)Всё ясно. (7)По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рим 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(8)Вень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труб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(9)Что же это маме ясно? (10)Ино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то, что ей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ясным и пра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к школь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 аб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мо. (11)На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мама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школу в 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(12)В сен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на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вьям 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(13)Де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скать, школь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форма сей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не обя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а 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будут 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серьёзный лад. (14)Мама на сле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же день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зин, где они 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как ему тогда в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джак, в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бро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лась в глаза 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тон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клет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(15)«Как денди лон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ский…» —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мама, огля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(16)Он себе тоже очень нра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но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до тех пор, пока не пришёл в школу. (17)В своём 7 «А» один лишь он таким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очень огор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не все же мамы такие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как его. (19)Но ни через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ни через месяц никто из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 так и не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одел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(20)Ре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по-преж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джем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рах, джин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курт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от спор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мов, а самые кру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— в тол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 (21)Вень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 можно быст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джак, благо он был свет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лый. (22)Он уже 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что дня через два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в школу свой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тёмно-синий сви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 круп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вязки, но мама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ещё один 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(23)Вот! (24)При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мерь! — ще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над Вень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— (25)Тётя Нина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(26)Ви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стал 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ват, а тебе будет в самый раз.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стис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зубы, влез в 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джак. (28)Он тоже был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сталь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цвета в чёрную 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(29)Толь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нужен был Вень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этот эле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джак! (30)Никто из его од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по школе не ходил. (31)Никто! (32)Лишь один он! (33)Он, 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ни разу ни от кого не слы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обид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слов в адрес своей одеж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но всем своим су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чув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никак не впи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этих 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в муж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кол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клас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(34)Когда у него, у Вень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будет соб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сын, он ни за что не 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ему 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(35)Он вни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изу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в чём будут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 сына, и купит ему точь-в-точь такую же чёрную джин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как у Пети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скром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ную, с мно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удоб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 «мол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ях» и кноп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дет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 из Пе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вид связи, при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тре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«сталь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цвета», 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можно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«цвета стали» со свя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цве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цвета стали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6431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цвета стали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26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59. За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7 № 6436.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ла» (пред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8),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(1)После уро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домой все вме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(2)Кать, ну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жи,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как там 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ан? — дёргала Дро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за рукав 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(3)Пока… никак, —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та. — (4)Но ведь это толь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ло!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(5)Вы, дев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—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Оля Авла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вич. — (6)Ан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рел… (7)Как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чест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слово, будто на нём свет кли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сошёлся!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(8)Можно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тебе Клю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 не нра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ска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Таня.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ко! (10)А тебе? — 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неё Оля.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(11)Таня внут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вздрог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 опять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 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собой и 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(12)Да так, с ума не схожу, как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рые… — (13)И она с лёгким пре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Ал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дёрнула пле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но оправ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стала.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(15)А мне-то как «по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ло», —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Лена Приж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няк. — (16)От этого Рябы с ума сойти можно.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(17)Скажи «спа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бо», что тебя с Коз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усмех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Таня, и все 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друж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(18)Дома Таня 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делом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зер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лу. (19)Нет, она не 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(20)Почти не из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(21)Во вся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чае, она не хуже, но и не лучше преж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(22)Не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 срав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с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шлым годом, но во всём осталь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в ней нет. (23)Она всё такая же ху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щая, блед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с пря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скольз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 может удер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ни одна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ни одна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или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лента. (24)Мама без конца 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стричь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чтобы ей было легче и го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но Тане не 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(25)Если снять с волос 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то они очень 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рас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пле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чам и бле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стят.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(26)Таня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ящика пись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тол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тет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радь с Ди Ка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прио на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на пер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листе 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«Таня Осо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7 „ А”». (27)Потом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на внут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то, без чего ни одна дев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чья 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никем ан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при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будет: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«О» моя фа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«Т» меня зовут,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«Л»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милая,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«…» мой луч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(28)После этого за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Таня на самом верху сле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листа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 мне пись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если тебе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 этот адрес: Рев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ласть, Стра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район, город Лю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улица Влюблённых, дом Тос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щих, квар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Счаст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ших».</w:t>
      </w:r>
    </w:p>
    <w:p w:rsidR="001C4F1F" w:rsidRPr="001C4F1F" w:rsidRDefault="001C4F1F" w:rsidP="001C4F1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(29)Ин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 один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 Таня ждёт по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имен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него? (30)Если не до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то может про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явить себя на сле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стра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 (31)На самом её верху она на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сле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щее: «Кто счи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 своим дру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может впи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первую букву сво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имени в сти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об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ке». (32)Таня пред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один че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впи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эту букву, и ей сде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жарко.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из Пе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1C4F1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вид связи, при 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глав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тре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опре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«на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смеш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 ска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ла», 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можно 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«ска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с на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смеш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кой» со свя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управ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ска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ласна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смеш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кой.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ска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за</w:t>
      </w:r>
      <w:r w:rsidRPr="001C4F1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softHyphen/>
        <w:t>ла с насмешкой</w:t>
      </w:r>
    </w:p>
    <w:p w:rsidR="001C4F1F" w:rsidRPr="001C4F1F" w:rsidRDefault="001C4F1F" w:rsidP="001C4F1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6436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сказала с насмешкой</w:t>
      </w:r>
    </w:p>
    <w:p w:rsidR="001C4F1F" w:rsidRPr="001C4F1F" w:rsidRDefault="001C4F1F" w:rsidP="001C4F1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50</w:t>
      </w:r>
    </w:p>
    <w:p w:rsidR="001C4F1F" w:rsidRPr="001C4F1F" w:rsidRDefault="001C4F1F" w:rsidP="001C4F1F">
      <w:pPr>
        <w:pageBreakBefore/>
        <w:spacing w:before="100" w:beforeAutospacing="1" w:after="100" w:afterAutospacing="1" w:line="240" w:lineRule="auto"/>
        <w:jc w:val="both"/>
        <w:outlineLvl w:val="2"/>
        <w:rPr>
          <w:rFonts w:ascii="Verdana" w:eastAsia="Times New Roman" w:hAnsi="Verdana" w:cs="Times New Roman"/>
          <w:b/>
          <w:bCs/>
          <w:vanish/>
          <w:color w:val="000000"/>
          <w:sz w:val="27"/>
          <w:szCs w:val="27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27"/>
          <w:szCs w:val="27"/>
          <w:lang w:eastAsia="ru-RU"/>
        </w:rPr>
        <w:lastRenderedPageBreak/>
        <w:t>Ключ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№ п/п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№ задания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Ответ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3761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магазин книг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3765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ввазеизхрусталя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3778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ценности культуры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3785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совесть Голубкина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3786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жизнь человека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3797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вера человека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7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3798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прохладой вечера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8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3813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отнестись с юмором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9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3819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гусиная стая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10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3824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будни школы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11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3837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корабельная палуба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12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3840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язы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13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3842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домикизбревен|домикизбрёвен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14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3843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мор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ской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рег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15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3866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дез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16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3867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кворотамизжелеза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17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3868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собачья пасть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18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3871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танки немцев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19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3891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двор театра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20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3907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си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нья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21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3910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вла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редля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тей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22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3915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ход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ныйгудок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23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3921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го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бей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24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3928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со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фар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25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3931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шарф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скру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ми|шарфизкружев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26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3936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власть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27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3945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сообщилсрадостью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28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3947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зал школы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29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3951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но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чей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без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30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3968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читалсувлечением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31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3974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хо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рас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32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3988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го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сра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3991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ржа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сьев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34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3996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пробежкаутром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35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4003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вдо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рож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хиз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36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4018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красотойляли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4021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ры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4026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хво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4033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кру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жок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ке|кружокмузыки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4111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шка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тул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41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6309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жужжание шмеля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42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6316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на песке на берегу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43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6326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сраженийвпариже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44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6333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совет мамы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45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6339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альбома мамы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46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6346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фронтовые известия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47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6347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материнскихслёз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48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6358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грушудлябокса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49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6363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глядел уважительно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50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6366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игрушки детей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6367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метели в степи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52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6374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гладит с нежностью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53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6377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ликование детей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54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6409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к дому Алки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55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6412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одеялом из сукна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56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6413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горем народа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57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6418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ручкой папы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58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6431</w:t>
      </w:r>
    </w:p>
    <w:p w:rsidR="001C4F1F" w:rsidRPr="001C4F1F" w:rsidRDefault="001C4F1F" w:rsidP="001C4F1F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цвета стали</w:t>
      </w:r>
    </w:p>
    <w:p w:rsidR="001C4F1F" w:rsidRPr="001C4F1F" w:rsidRDefault="001C4F1F" w:rsidP="001C4F1F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59</w:t>
      </w:r>
    </w:p>
    <w:p w:rsidR="001C4F1F" w:rsidRPr="001C4F1F" w:rsidRDefault="001C4F1F" w:rsidP="001C4F1F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6436</w:t>
      </w:r>
    </w:p>
    <w:p w:rsidR="001C4F1F" w:rsidRPr="001C4F1F" w:rsidRDefault="001C4F1F" w:rsidP="001C4F1F">
      <w:pPr>
        <w:pageBreakBefore/>
        <w:spacing w:after="75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1C4F1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сказала с насмешкой</w:t>
      </w:r>
    </w:p>
    <w:p w:rsidR="003B538E" w:rsidRDefault="003B538E" w:rsidP="001C4F1F"/>
    <w:sectPr w:rsidR="003B5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F1F"/>
    <w:rsid w:val="001C4F1F"/>
    <w:rsid w:val="001F6FCB"/>
    <w:rsid w:val="003B538E"/>
    <w:rsid w:val="00692FD6"/>
    <w:rsid w:val="007327BA"/>
    <w:rsid w:val="00E264F8"/>
    <w:rsid w:val="00FE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C4F1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C4F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C4F1F"/>
  </w:style>
  <w:style w:type="character" w:styleId="a3">
    <w:name w:val="Hyperlink"/>
    <w:basedOn w:val="a0"/>
    <w:uiPriority w:val="99"/>
    <w:semiHidden/>
    <w:unhideWhenUsed/>
    <w:rsid w:val="001C4F1F"/>
    <w:rPr>
      <w:color w:val="090949"/>
      <w:u w:val="single"/>
    </w:rPr>
  </w:style>
  <w:style w:type="character" w:styleId="a4">
    <w:name w:val="FollowedHyperlink"/>
    <w:basedOn w:val="a0"/>
    <w:uiPriority w:val="99"/>
    <w:semiHidden/>
    <w:unhideWhenUsed/>
    <w:rsid w:val="001C4F1F"/>
    <w:rPr>
      <w:color w:val="090949"/>
      <w:u w:val="single"/>
    </w:rPr>
  </w:style>
  <w:style w:type="paragraph" w:styleId="a5">
    <w:name w:val="Normal (Web)"/>
    <w:basedOn w:val="a"/>
    <w:uiPriority w:val="99"/>
    <w:semiHidden/>
    <w:unhideWhenUsed/>
    <w:rsid w:val="001C4F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">
    <w:name w:val="expand"/>
    <w:basedOn w:val="a"/>
    <w:rsid w:val="001C4F1F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nsweroption">
    <w:name w:val="answer_option"/>
    <w:basedOn w:val="a"/>
    <w:rsid w:val="001C4F1F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">
    <w:name w:val="tex"/>
    <w:basedOn w:val="a"/>
    <w:rsid w:val="001C4F1F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break">
    <w:name w:val="nobreak"/>
    <w:basedOn w:val="a"/>
    <w:rsid w:val="001C4F1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gerlink">
    <w:name w:val="pagerlink"/>
    <w:basedOn w:val="a"/>
    <w:rsid w:val="001C4F1F"/>
    <w:pPr>
      <w:spacing w:after="0" w:line="240" w:lineRule="auto"/>
      <w:ind w:right="7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gerselectedlink">
    <w:name w:val="pagerselectedlink"/>
    <w:basedOn w:val="a"/>
    <w:rsid w:val="001C4F1F"/>
    <w:pPr>
      <w:spacing w:after="0" w:line="240" w:lineRule="auto"/>
      <w:ind w:right="7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utorinfotable">
    <w:name w:val="tutorinfotable"/>
    <w:basedOn w:val="a"/>
    <w:rsid w:val="001C4F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utorname">
    <w:name w:val="tutorname"/>
    <w:basedOn w:val="a"/>
    <w:rsid w:val="001C4F1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utorinfoheader">
    <w:name w:val="tutorinfoheader"/>
    <w:basedOn w:val="a"/>
    <w:rsid w:val="001C4F1F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bigheader">
    <w:name w:val="tutorinfobigheader"/>
    <w:basedOn w:val="a"/>
    <w:rsid w:val="001C4F1F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imgcell">
    <w:name w:val="tutorinfoimgcell"/>
    <w:basedOn w:val="a"/>
    <w:rsid w:val="001C4F1F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1C4F1F"/>
    <w:pPr>
      <w:shd w:val="clear" w:color="auto" w:fill="BAC2FF"/>
      <w:spacing w:after="0" w:line="240" w:lineRule="auto"/>
      <w:jc w:val="center"/>
    </w:pPr>
    <w:rPr>
      <w:rFonts w:ascii="Verdana" w:eastAsia="Times New Roman" w:hAnsi="Verdana" w:cs="Times New Roman"/>
      <w:color w:val="000066"/>
      <w:sz w:val="23"/>
      <w:szCs w:val="23"/>
      <w:lang w:eastAsia="ru-RU"/>
    </w:rPr>
  </w:style>
  <w:style w:type="paragraph" w:customStyle="1" w:styleId="pinkmark">
    <w:name w:val="pinkmark"/>
    <w:basedOn w:val="a"/>
    <w:rsid w:val="001C4F1F"/>
    <w:pPr>
      <w:shd w:val="clear" w:color="auto" w:fill="FFD6A3"/>
      <w:spacing w:after="0" w:line="240" w:lineRule="auto"/>
      <w:jc w:val="center"/>
    </w:pPr>
    <w:rPr>
      <w:rFonts w:ascii="Verdana" w:eastAsia="Times New Roman" w:hAnsi="Verdana" w:cs="Times New Roman"/>
      <w:color w:val="000066"/>
      <w:sz w:val="18"/>
      <w:szCs w:val="18"/>
      <w:lang w:eastAsia="ru-RU"/>
    </w:rPr>
  </w:style>
  <w:style w:type="paragraph" w:customStyle="1" w:styleId="menu">
    <w:name w:val="menu"/>
    <w:basedOn w:val="a"/>
    <w:rsid w:val="001C4F1F"/>
    <w:pPr>
      <w:spacing w:after="0" w:line="240" w:lineRule="auto"/>
    </w:pPr>
    <w:rPr>
      <w:rFonts w:ascii="Verdana" w:eastAsia="Times New Roman" w:hAnsi="Verdana" w:cs="Times New Roman"/>
      <w:color w:val="000066"/>
      <w:sz w:val="20"/>
      <w:szCs w:val="20"/>
      <w:lang w:eastAsia="ru-RU"/>
    </w:rPr>
  </w:style>
  <w:style w:type="paragraph" w:customStyle="1" w:styleId="sape">
    <w:name w:val="sape"/>
    <w:basedOn w:val="a"/>
    <w:rsid w:val="001C4F1F"/>
    <w:pPr>
      <w:spacing w:after="0" w:line="240" w:lineRule="auto"/>
    </w:pPr>
    <w:rPr>
      <w:rFonts w:ascii="Verdana" w:eastAsia="Times New Roman" w:hAnsi="Verdana" w:cs="Times New Roman"/>
      <w:color w:val="A0A0FF"/>
      <w:sz w:val="17"/>
      <w:szCs w:val="17"/>
      <w:lang w:eastAsia="ru-RU"/>
    </w:rPr>
  </w:style>
  <w:style w:type="paragraph" w:customStyle="1" w:styleId="subjhr">
    <w:name w:val="subjhr"/>
    <w:basedOn w:val="a"/>
    <w:rsid w:val="001C4F1F"/>
    <w:pPr>
      <w:spacing w:after="0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predpan">
    <w:name w:val="pred_pan"/>
    <w:basedOn w:val="a"/>
    <w:rsid w:val="001C4F1F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ed">
    <w:name w:val="pred"/>
    <w:basedOn w:val="a"/>
    <w:rsid w:val="001C4F1F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v">
    <w:name w:val="pred_v"/>
    <w:basedOn w:val="a"/>
    <w:rsid w:val="001C4F1F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b/>
      <w:bCs/>
      <w:sz w:val="17"/>
      <w:szCs w:val="17"/>
      <w:lang w:eastAsia="ru-RU"/>
    </w:rPr>
  </w:style>
  <w:style w:type="paragraph" w:customStyle="1" w:styleId="pred0">
    <w:name w:val="pred_0"/>
    <w:basedOn w:val="a"/>
    <w:rsid w:val="001C4F1F"/>
    <w:pPr>
      <w:spacing w:before="15" w:after="15" w:line="240" w:lineRule="auto"/>
      <w:ind w:right="1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no">
    <w:name w:val="pred_no"/>
    <w:basedOn w:val="a"/>
    <w:rsid w:val="001C4F1F"/>
    <w:pPr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menul">
    <w:name w:val="menu_l"/>
    <w:basedOn w:val="a"/>
    <w:rsid w:val="001C4F1F"/>
    <w:pPr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menuv">
    <w:name w:val="menu_v"/>
    <w:basedOn w:val="a"/>
    <w:rsid w:val="001C4F1F"/>
    <w:pPr>
      <w:shd w:val="clear" w:color="auto" w:fill="EAEAFF"/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tabp">
    <w:name w:val="tab_p"/>
    <w:basedOn w:val="a"/>
    <w:rsid w:val="001C4F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">
    <w:name w:val="login"/>
    <w:basedOn w:val="a"/>
    <w:rsid w:val="001C4F1F"/>
    <w:pPr>
      <w:pBdr>
        <w:top w:val="single" w:sz="6" w:space="2" w:color="CEDEFF"/>
        <w:left w:val="single" w:sz="6" w:space="2" w:color="CEDEFF"/>
        <w:bottom w:val="single" w:sz="6" w:space="2" w:color="CEDEFF"/>
        <w:right w:val="single" w:sz="6" w:space="2" w:color="CEDEFF"/>
      </w:pBdr>
      <w:shd w:val="clear" w:color="auto" w:fill="F0F5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ooltip">
    <w:name w:val="wtooltip"/>
    <w:basedOn w:val="a"/>
    <w:rsid w:val="001C4F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leftmargin">
    <w:name w:val="left_margin"/>
    <w:basedOn w:val="a"/>
    <w:rsid w:val="001C4F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">
    <w:name w:val="pane"/>
    <w:basedOn w:val="a"/>
    <w:rsid w:val="001C4F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">
    <w:name w:val="tooltip"/>
    <w:basedOn w:val="a"/>
    <w:rsid w:val="001C4F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">
    <w:name w:val="close"/>
    <w:basedOn w:val="a"/>
    <w:rsid w:val="001C4F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1">
    <w:name w:val="left_margin1"/>
    <w:basedOn w:val="a"/>
    <w:rsid w:val="001C4F1F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2">
    <w:name w:val="left_margin2"/>
    <w:basedOn w:val="a"/>
    <w:rsid w:val="001C4F1F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3">
    <w:name w:val="left_margin3"/>
    <w:basedOn w:val="a"/>
    <w:rsid w:val="001C4F1F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">
    <w:name w:val="close1"/>
    <w:basedOn w:val="a"/>
    <w:rsid w:val="001C4F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1">
    <w:name w:val="pane1"/>
    <w:basedOn w:val="a"/>
    <w:rsid w:val="001C4F1F"/>
    <w:pPr>
      <w:pBdr>
        <w:top w:val="single" w:sz="2" w:space="2" w:color="999999"/>
        <w:left w:val="single" w:sz="6" w:space="2" w:color="999999"/>
        <w:bottom w:val="single" w:sz="6" w:space="2" w:color="999999"/>
        <w:right w:val="single" w:sz="6" w:space="2" w:color="99999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0"/>
      <w:szCs w:val="20"/>
      <w:lang w:eastAsia="ru-RU"/>
    </w:rPr>
  </w:style>
  <w:style w:type="paragraph" w:customStyle="1" w:styleId="tooltip1">
    <w:name w:val="tooltip1"/>
    <w:basedOn w:val="a"/>
    <w:rsid w:val="001C4F1F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2">
    <w:name w:val="tooltip2"/>
    <w:basedOn w:val="a"/>
    <w:rsid w:val="001C4F1F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r1">
    <w:name w:val="attr1"/>
    <w:basedOn w:val="a0"/>
    <w:rsid w:val="001C4F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C4F1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C4F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C4F1F"/>
  </w:style>
  <w:style w:type="character" w:styleId="a3">
    <w:name w:val="Hyperlink"/>
    <w:basedOn w:val="a0"/>
    <w:uiPriority w:val="99"/>
    <w:semiHidden/>
    <w:unhideWhenUsed/>
    <w:rsid w:val="001C4F1F"/>
    <w:rPr>
      <w:color w:val="090949"/>
      <w:u w:val="single"/>
    </w:rPr>
  </w:style>
  <w:style w:type="character" w:styleId="a4">
    <w:name w:val="FollowedHyperlink"/>
    <w:basedOn w:val="a0"/>
    <w:uiPriority w:val="99"/>
    <w:semiHidden/>
    <w:unhideWhenUsed/>
    <w:rsid w:val="001C4F1F"/>
    <w:rPr>
      <w:color w:val="090949"/>
      <w:u w:val="single"/>
    </w:rPr>
  </w:style>
  <w:style w:type="paragraph" w:styleId="a5">
    <w:name w:val="Normal (Web)"/>
    <w:basedOn w:val="a"/>
    <w:uiPriority w:val="99"/>
    <w:semiHidden/>
    <w:unhideWhenUsed/>
    <w:rsid w:val="001C4F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">
    <w:name w:val="expand"/>
    <w:basedOn w:val="a"/>
    <w:rsid w:val="001C4F1F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nsweroption">
    <w:name w:val="answer_option"/>
    <w:basedOn w:val="a"/>
    <w:rsid w:val="001C4F1F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">
    <w:name w:val="tex"/>
    <w:basedOn w:val="a"/>
    <w:rsid w:val="001C4F1F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break">
    <w:name w:val="nobreak"/>
    <w:basedOn w:val="a"/>
    <w:rsid w:val="001C4F1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gerlink">
    <w:name w:val="pagerlink"/>
    <w:basedOn w:val="a"/>
    <w:rsid w:val="001C4F1F"/>
    <w:pPr>
      <w:spacing w:after="0" w:line="240" w:lineRule="auto"/>
      <w:ind w:right="7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gerselectedlink">
    <w:name w:val="pagerselectedlink"/>
    <w:basedOn w:val="a"/>
    <w:rsid w:val="001C4F1F"/>
    <w:pPr>
      <w:spacing w:after="0" w:line="240" w:lineRule="auto"/>
      <w:ind w:right="7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utorinfotable">
    <w:name w:val="tutorinfotable"/>
    <w:basedOn w:val="a"/>
    <w:rsid w:val="001C4F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utorname">
    <w:name w:val="tutorname"/>
    <w:basedOn w:val="a"/>
    <w:rsid w:val="001C4F1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utorinfoheader">
    <w:name w:val="tutorinfoheader"/>
    <w:basedOn w:val="a"/>
    <w:rsid w:val="001C4F1F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bigheader">
    <w:name w:val="tutorinfobigheader"/>
    <w:basedOn w:val="a"/>
    <w:rsid w:val="001C4F1F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imgcell">
    <w:name w:val="tutorinfoimgcell"/>
    <w:basedOn w:val="a"/>
    <w:rsid w:val="001C4F1F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1C4F1F"/>
    <w:pPr>
      <w:shd w:val="clear" w:color="auto" w:fill="BAC2FF"/>
      <w:spacing w:after="0" w:line="240" w:lineRule="auto"/>
      <w:jc w:val="center"/>
    </w:pPr>
    <w:rPr>
      <w:rFonts w:ascii="Verdana" w:eastAsia="Times New Roman" w:hAnsi="Verdana" w:cs="Times New Roman"/>
      <w:color w:val="000066"/>
      <w:sz w:val="23"/>
      <w:szCs w:val="23"/>
      <w:lang w:eastAsia="ru-RU"/>
    </w:rPr>
  </w:style>
  <w:style w:type="paragraph" w:customStyle="1" w:styleId="pinkmark">
    <w:name w:val="pinkmark"/>
    <w:basedOn w:val="a"/>
    <w:rsid w:val="001C4F1F"/>
    <w:pPr>
      <w:shd w:val="clear" w:color="auto" w:fill="FFD6A3"/>
      <w:spacing w:after="0" w:line="240" w:lineRule="auto"/>
      <w:jc w:val="center"/>
    </w:pPr>
    <w:rPr>
      <w:rFonts w:ascii="Verdana" w:eastAsia="Times New Roman" w:hAnsi="Verdana" w:cs="Times New Roman"/>
      <w:color w:val="000066"/>
      <w:sz w:val="18"/>
      <w:szCs w:val="18"/>
      <w:lang w:eastAsia="ru-RU"/>
    </w:rPr>
  </w:style>
  <w:style w:type="paragraph" w:customStyle="1" w:styleId="menu">
    <w:name w:val="menu"/>
    <w:basedOn w:val="a"/>
    <w:rsid w:val="001C4F1F"/>
    <w:pPr>
      <w:spacing w:after="0" w:line="240" w:lineRule="auto"/>
    </w:pPr>
    <w:rPr>
      <w:rFonts w:ascii="Verdana" w:eastAsia="Times New Roman" w:hAnsi="Verdana" w:cs="Times New Roman"/>
      <w:color w:val="000066"/>
      <w:sz w:val="20"/>
      <w:szCs w:val="20"/>
      <w:lang w:eastAsia="ru-RU"/>
    </w:rPr>
  </w:style>
  <w:style w:type="paragraph" w:customStyle="1" w:styleId="sape">
    <w:name w:val="sape"/>
    <w:basedOn w:val="a"/>
    <w:rsid w:val="001C4F1F"/>
    <w:pPr>
      <w:spacing w:after="0" w:line="240" w:lineRule="auto"/>
    </w:pPr>
    <w:rPr>
      <w:rFonts w:ascii="Verdana" w:eastAsia="Times New Roman" w:hAnsi="Verdana" w:cs="Times New Roman"/>
      <w:color w:val="A0A0FF"/>
      <w:sz w:val="17"/>
      <w:szCs w:val="17"/>
      <w:lang w:eastAsia="ru-RU"/>
    </w:rPr>
  </w:style>
  <w:style w:type="paragraph" w:customStyle="1" w:styleId="subjhr">
    <w:name w:val="subjhr"/>
    <w:basedOn w:val="a"/>
    <w:rsid w:val="001C4F1F"/>
    <w:pPr>
      <w:spacing w:after="0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predpan">
    <w:name w:val="pred_pan"/>
    <w:basedOn w:val="a"/>
    <w:rsid w:val="001C4F1F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ed">
    <w:name w:val="pred"/>
    <w:basedOn w:val="a"/>
    <w:rsid w:val="001C4F1F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v">
    <w:name w:val="pred_v"/>
    <w:basedOn w:val="a"/>
    <w:rsid w:val="001C4F1F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b/>
      <w:bCs/>
      <w:sz w:val="17"/>
      <w:szCs w:val="17"/>
      <w:lang w:eastAsia="ru-RU"/>
    </w:rPr>
  </w:style>
  <w:style w:type="paragraph" w:customStyle="1" w:styleId="pred0">
    <w:name w:val="pred_0"/>
    <w:basedOn w:val="a"/>
    <w:rsid w:val="001C4F1F"/>
    <w:pPr>
      <w:spacing w:before="15" w:after="15" w:line="240" w:lineRule="auto"/>
      <w:ind w:right="1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no">
    <w:name w:val="pred_no"/>
    <w:basedOn w:val="a"/>
    <w:rsid w:val="001C4F1F"/>
    <w:pPr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menul">
    <w:name w:val="menu_l"/>
    <w:basedOn w:val="a"/>
    <w:rsid w:val="001C4F1F"/>
    <w:pPr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menuv">
    <w:name w:val="menu_v"/>
    <w:basedOn w:val="a"/>
    <w:rsid w:val="001C4F1F"/>
    <w:pPr>
      <w:shd w:val="clear" w:color="auto" w:fill="EAEAFF"/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tabp">
    <w:name w:val="tab_p"/>
    <w:basedOn w:val="a"/>
    <w:rsid w:val="001C4F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">
    <w:name w:val="login"/>
    <w:basedOn w:val="a"/>
    <w:rsid w:val="001C4F1F"/>
    <w:pPr>
      <w:pBdr>
        <w:top w:val="single" w:sz="6" w:space="2" w:color="CEDEFF"/>
        <w:left w:val="single" w:sz="6" w:space="2" w:color="CEDEFF"/>
        <w:bottom w:val="single" w:sz="6" w:space="2" w:color="CEDEFF"/>
        <w:right w:val="single" w:sz="6" w:space="2" w:color="CEDEFF"/>
      </w:pBdr>
      <w:shd w:val="clear" w:color="auto" w:fill="F0F5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ooltip">
    <w:name w:val="wtooltip"/>
    <w:basedOn w:val="a"/>
    <w:rsid w:val="001C4F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leftmargin">
    <w:name w:val="left_margin"/>
    <w:basedOn w:val="a"/>
    <w:rsid w:val="001C4F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">
    <w:name w:val="pane"/>
    <w:basedOn w:val="a"/>
    <w:rsid w:val="001C4F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">
    <w:name w:val="tooltip"/>
    <w:basedOn w:val="a"/>
    <w:rsid w:val="001C4F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">
    <w:name w:val="close"/>
    <w:basedOn w:val="a"/>
    <w:rsid w:val="001C4F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1">
    <w:name w:val="left_margin1"/>
    <w:basedOn w:val="a"/>
    <w:rsid w:val="001C4F1F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2">
    <w:name w:val="left_margin2"/>
    <w:basedOn w:val="a"/>
    <w:rsid w:val="001C4F1F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3">
    <w:name w:val="left_margin3"/>
    <w:basedOn w:val="a"/>
    <w:rsid w:val="001C4F1F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">
    <w:name w:val="close1"/>
    <w:basedOn w:val="a"/>
    <w:rsid w:val="001C4F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1">
    <w:name w:val="pane1"/>
    <w:basedOn w:val="a"/>
    <w:rsid w:val="001C4F1F"/>
    <w:pPr>
      <w:pBdr>
        <w:top w:val="single" w:sz="2" w:space="2" w:color="999999"/>
        <w:left w:val="single" w:sz="6" w:space="2" w:color="999999"/>
        <w:bottom w:val="single" w:sz="6" w:space="2" w:color="999999"/>
        <w:right w:val="single" w:sz="6" w:space="2" w:color="99999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0"/>
      <w:szCs w:val="20"/>
      <w:lang w:eastAsia="ru-RU"/>
    </w:rPr>
  </w:style>
  <w:style w:type="paragraph" w:customStyle="1" w:styleId="tooltip1">
    <w:name w:val="tooltip1"/>
    <w:basedOn w:val="a"/>
    <w:rsid w:val="001C4F1F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2">
    <w:name w:val="tooltip2"/>
    <w:basedOn w:val="a"/>
    <w:rsid w:val="001C4F1F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r1">
    <w:name w:val="attr1"/>
    <w:basedOn w:val="a0"/>
    <w:rsid w:val="001C4F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49755"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334"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47048">
          <w:marLeft w:val="0"/>
          <w:marRight w:val="0"/>
          <w:marTop w:val="75"/>
          <w:marBottom w:val="30"/>
          <w:divBdr>
            <w:top w:val="single" w:sz="6" w:space="4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12342005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696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607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014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76442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06290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11368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54960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3435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39184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0654435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56638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81676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1166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8165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7787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186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41578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16572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44021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1765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31615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6372080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611813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0502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3324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824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0465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1597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44047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23960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931734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457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76863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8222973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540573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06778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868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7055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404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1480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90730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07591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91960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1472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5561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4242096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657408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60240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097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4302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54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9923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39761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71710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058832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4824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9057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1968893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124945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63655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9575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5868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3232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3235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93784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19305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206031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0285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09553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9761281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69316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4100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1723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0098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0776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696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90434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9623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609721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6049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41553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4967295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800828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75728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5050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4322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7441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227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68450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93653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19884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5390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73801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5281472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558761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56215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5392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82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1140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740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00369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22951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46812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2949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26501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4019060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188334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37215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2228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191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6457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082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53726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60006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4813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9414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07553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1714502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641791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61587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7380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2265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9601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8977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28513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47717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3122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0771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65430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1995975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635226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4419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335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47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7727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498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63934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39610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259180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3053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44704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6212952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787132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96379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9471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6176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6489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9541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82047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22652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918332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7915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17665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6153106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745879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05810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925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788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6312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485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00677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4792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822012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9552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65195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4083603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193447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68249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7366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62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3708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1429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67107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52350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71184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4154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4259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9922961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266134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53086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938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5924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1022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8860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17594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67082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630333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0987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1829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67121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168452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76321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731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6742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1295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1490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29469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16272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00046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2323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8105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5829406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755273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73276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0328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0876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8657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780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55003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9775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646351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6924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65452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1390631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573016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37553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250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9342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0827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849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7078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9662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980699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0345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49968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0405898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535041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65461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3099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9538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3011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14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33920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91786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102282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843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24223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5954736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730502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6030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9061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6449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7962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88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66221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90788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5841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5435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1799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5882745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554266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53055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138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19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1007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6293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8813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6286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540252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9987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72324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9530207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307136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11895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2014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862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1286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839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76566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24735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3680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408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33952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8674185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644577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32628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7170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4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8269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705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84359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95096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323025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66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21776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2516591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466877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50954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4432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7189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1083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535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90834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29173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059165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9223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09541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3587175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650693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01370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118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972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042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902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98537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75152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79279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407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3121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7809165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988315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95141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5521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7489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1501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7239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63390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6477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783407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3168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08608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9398398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648272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14435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2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61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8676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8148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30459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68539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861917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5344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99782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5169718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206433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65495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3986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965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1558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0856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34828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94658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649405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212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52569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0914970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736634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51269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805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2176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4843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2898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80832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09739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955090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2137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79835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4574292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098099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71983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34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6049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8445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7347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39613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51259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79465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8724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94737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1738497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081921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65330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0525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1149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2882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384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30373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26329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26031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3096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95749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7135706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770471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05661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3770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264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288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8198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34374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87768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839713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6434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72848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7819970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385811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28113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255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567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1653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1375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66704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05217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688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9702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65779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9934710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983112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80643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476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1015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2232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3012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73092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36371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972784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3000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37743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2712896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1185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86493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722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759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9202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745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36583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16438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603924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0355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55290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8966973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91778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97337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7387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176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3988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09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6671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90706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84860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4651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6041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2827337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813888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5496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1725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66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5453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7246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2760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68118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879899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4869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41759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8396612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731732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70421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379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528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557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6151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27657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66606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27959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9343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57894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4661094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349767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01174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592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2392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035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3766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13890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67868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55124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7873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7773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4629572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15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00781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7567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8431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7406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263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8929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63796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35096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6036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87370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845369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56796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46773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7678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1342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3765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3059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30884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29339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87135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9746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7710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3603980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99584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55275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869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4026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4660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8124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8101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47522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9145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6321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52875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8963613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832166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02710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8598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9478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9591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91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43562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03661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150385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4431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8412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0265095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28194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43414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2012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0199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8650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2848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26082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11588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729500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4918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7127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626682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326265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6277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057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9559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6539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9077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69459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00539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45052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7644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75425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6532115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569562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43625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5408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3196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6352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5118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19744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28663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109275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5090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52287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59679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829596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33599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656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40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9393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88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406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73449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097758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748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40964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3262047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808351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06804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8613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6136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5408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052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67895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03734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90858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8164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6364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8798581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704688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9228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0733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7949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7860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3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7182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7947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117047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5529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50729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7148459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738683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33829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778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1874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8766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979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32960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23939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405740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2948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65416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8639748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402609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83394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22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25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9015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9729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47647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5803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01923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400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61968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5845610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616956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36391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385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304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7000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5594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18491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28363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52449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1864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3518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5873606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344289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63566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9809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344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0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5193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42461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71216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657236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504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7945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3781655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948018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45419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0173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9118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5407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196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65551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3927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847309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1159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8682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3927236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965630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39462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791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77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1794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74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2864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21463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230390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7823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57442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4076165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262188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93335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66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143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1107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3572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6661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68915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920379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4723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45811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271660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777811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1610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0748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6546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5765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5223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51627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29786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443227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8677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85418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5327050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200737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2469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802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1379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281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403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5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48178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78954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1622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24839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4133599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528943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137922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756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4879160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7053470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2033087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1991796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3517914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9519268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9609794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3972571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3445730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094040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7927951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4305671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6773143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2611662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6015620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0969511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5293222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2134077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13242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4472142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2138748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5980730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1538290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2322634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8267161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7061676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7707781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9965723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9913171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809075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1757946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879532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6508431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0054295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793710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7730262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1498634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0225960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7589019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707906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2221088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0430690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6399818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098807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4072651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8969440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0571325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6482671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6712642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537437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7269895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389119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2096957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8570329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3346854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794041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258464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3954336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1734971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433427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8613308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5087109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4391322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6379439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460564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5477573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1218465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6761217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0864166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8397255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263226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597836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7956887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2350178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809656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8086392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5390733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7156473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7080855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5917911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7248090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45430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9214555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0305400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0758779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5804626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2744332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38734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860867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7080983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5747138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5690851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4647072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6032230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0400865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2979651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3370506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4129894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8238426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4538703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7651377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7735002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4982569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9586812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1242046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1118618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7423986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0130535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3173118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0203309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549797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8717813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073723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2054711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140959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7963213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001732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4113224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5992332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3179830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111857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0886025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8265964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6958506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1213539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439057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4616288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2159951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4821440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4867539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9659757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0825300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106826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0681841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046712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6187072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7357124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1847607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8049025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010864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6857692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7002270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2219957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1970108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7323097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468352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5276485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255242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1048257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8569464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2836554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3728782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8924774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1889320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0341219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2959046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5578205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8834000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3106865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0794647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4755083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2036515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1299697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059526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304244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2507478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0906826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2093559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961957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4382204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0459710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126546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6973448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4324908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9554399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4485066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1339504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3122920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2412655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6.xml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control" Target="activeX/activeX5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hyperlink" Target="http://rus.sdamgia.ru/test?print=true&amp;theme=91&amp;pdf=true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220</Pages>
  <Words>31567</Words>
  <Characters>179938</Characters>
  <Application>Microsoft Office Word</Application>
  <DocSecurity>0</DocSecurity>
  <Lines>1499</Lines>
  <Paragraphs>422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User02</dc:creator>
  <cp:lastModifiedBy>User02</cp:lastModifiedBy>
  <cp:revision>6</cp:revision>
  <dcterms:created xsi:type="dcterms:W3CDTF">2015-11-12T06:23:00Z</dcterms:created>
  <dcterms:modified xsi:type="dcterms:W3CDTF">2015-12-21T09:16:00Z</dcterms:modified>
</cp:coreProperties>
</file>